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8A1B2" w14:textId="1670B6FE" w:rsidR="001D1DB4" w:rsidRDefault="00D22415" w:rsidP="00D22415">
      <w:pPr>
        <w:tabs>
          <w:tab w:val="center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4/b. sz. melléklet</w:t>
      </w:r>
    </w:p>
    <w:p w14:paraId="26533C47" w14:textId="77777777" w:rsidR="003D33F1" w:rsidRPr="00DE0F9E" w:rsidRDefault="003D33F1" w:rsidP="003D33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b/>
          <w:lang w:eastAsia="hu-HU"/>
        </w:rPr>
        <w:t>M U N K A V Á L L A L Ó I   N Y I L A T K O Z  A T</w:t>
      </w:r>
    </w:p>
    <w:p w14:paraId="623C48BB" w14:textId="77777777" w:rsidR="003D33F1" w:rsidRPr="00DE0F9E" w:rsidRDefault="003D33F1" w:rsidP="003D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b/>
          <w:lang w:eastAsia="hu-HU"/>
        </w:rPr>
        <w:t>összeférhetetlenségről</w:t>
      </w:r>
    </w:p>
    <w:p w14:paraId="3DBF1F13" w14:textId="2D3D823E" w:rsidR="003D33F1" w:rsidRPr="0063139E" w:rsidRDefault="0063139E" w:rsidP="003D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63139E">
        <w:rPr>
          <w:rFonts w:ascii="Times New Roman" w:eastAsia="Times New Roman" w:hAnsi="Times New Roman" w:cs="Times New Roman"/>
          <w:b/>
          <w:bCs/>
          <w:lang w:eastAsia="hu-HU"/>
        </w:rPr>
        <w:t>A/</w:t>
      </w:r>
    </w:p>
    <w:tbl>
      <w:tblPr>
        <w:tblStyle w:val="Tblzatrcsosvilgos1"/>
        <w:tblW w:w="9351" w:type="dxa"/>
        <w:tblLayout w:type="fixed"/>
        <w:tblLook w:val="01E0" w:firstRow="1" w:lastRow="1" w:firstColumn="1" w:lastColumn="1" w:noHBand="0" w:noVBand="0"/>
      </w:tblPr>
      <w:tblGrid>
        <w:gridCol w:w="3539"/>
        <w:gridCol w:w="5812"/>
      </w:tblGrid>
      <w:tr w:rsidR="003D33F1" w:rsidRPr="00DE0F9E" w14:paraId="7AE28186" w14:textId="77777777" w:rsidTr="00DD0AF3">
        <w:trPr>
          <w:trHeight w:val="397"/>
        </w:trPr>
        <w:tc>
          <w:tcPr>
            <w:tcW w:w="3539" w:type="dxa"/>
          </w:tcPr>
          <w:p w14:paraId="68180061" w14:textId="77777777" w:rsidR="003D33F1" w:rsidRPr="00DE0F9E" w:rsidRDefault="003D33F1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Név:</w:t>
            </w:r>
          </w:p>
        </w:tc>
        <w:tc>
          <w:tcPr>
            <w:tcW w:w="5812" w:type="dxa"/>
          </w:tcPr>
          <w:p w14:paraId="7BD37954" w14:textId="77777777" w:rsidR="003D33F1" w:rsidRPr="00DE0F9E" w:rsidRDefault="003D33F1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D33F1" w:rsidRPr="00DE0F9E" w14:paraId="30286461" w14:textId="77777777" w:rsidTr="00DD0AF3">
        <w:trPr>
          <w:trHeight w:val="397"/>
        </w:trPr>
        <w:tc>
          <w:tcPr>
            <w:tcW w:w="3539" w:type="dxa"/>
          </w:tcPr>
          <w:p w14:paraId="5E8FF52D" w14:textId="77777777" w:rsidR="003D33F1" w:rsidRPr="00DE0F9E" w:rsidRDefault="003D33F1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Szül. hely, idő:</w:t>
            </w:r>
          </w:p>
        </w:tc>
        <w:tc>
          <w:tcPr>
            <w:tcW w:w="5812" w:type="dxa"/>
          </w:tcPr>
          <w:p w14:paraId="53BDB728" w14:textId="77777777" w:rsidR="003D33F1" w:rsidRPr="00DE0F9E" w:rsidRDefault="003D33F1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D33F1" w:rsidRPr="00DE0F9E" w14:paraId="6011327B" w14:textId="77777777" w:rsidTr="00DD0AF3">
        <w:trPr>
          <w:trHeight w:val="397"/>
        </w:trPr>
        <w:tc>
          <w:tcPr>
            <w:tcW w:w="3539" w:type="dxa"/>
          </w:tcPr>
          <w:p w14:paraId="189FB7D4" w14:textId="77777777" w:rsidR="003D33F1" w:rsidRPr="00DE0F9E" w:rsidRDefault="003D33F1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Anyja neve:</w:t>
            </w:r>
          </w:p>
        </w:tc>
        <w:tc>
          <w:tcPr>
            <w:tcW w:w="5812" w:type="dxa"/>
          </w:tcPr>
          <w:p w14:paraId="425C0AA5" w14:textId="77777777" w:rsidR="003D33F1" w:rsidRPr="00DE0F9E" w:rsidRDefault="003D33F1" w:rsidP="00DD0AF3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</w:tr>
      <w:tr w:rsidR="003D33F1" w:rsidRPr="00DE0F9E" w14:paraId="4B41BF96" w14:textId="77777777" w:rsidTr="00DD0AF3">
        <w:trPr>
          <w:trHeight w:val="397"/>
        </w:trPr>
        <w:tc>
          <w:tcPr>
            <w:tcW w:w="3539" w:type="dxa"/>
          </w:tcPr>
          <w:p w14:paraId="0ECA9106" w14:textId="77777777" w:rsidR="003D33F1" w:rsidRPr="00DE0F9E" w:rsidRDefault="003D33F1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Foglalkoztatott szervezeti egysége:</w:t>
            </w:r>
          </w:p>
        </w:tc>
        <w:tc>
          <w:tcPr>
            <w:tcW w:w="5812" w:type="dxa"/>
          </w:tcPr>
          <w:p w14:paraId="0C2A3BB8" w14:textId="77777777" w:rsidR="003D33F1" w:rsidRPr="00DE0F9E" w:rsidRDefault="003D33F1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D33F1" w:rsidRPr="00DE0F9E" w14:paraId="328AC1FB" w14:textId="77777777" w:rsidTr="00DD0AF3">
        <w:trPr>
          <w:trHeight w:val="397"/>
        </w:trPr>
        <w:tc>
          <w:tcPr>
            <w:tcW w:w="3539" w:type="dxa"/>
          </w:tcPr>
          <w:p w14:paraId="345FAABF" w14:textId="77777777" w:rsidR="003D33F1" w:rsidRPr="00DE0F9E" w:rsidRDefault="003D33F1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Munkakör:</w:t>
            </w:r>
          </w:p>
        </w:tc>
        <w:tc>
          <w:tcPr>
            <w:tcW w:w="5812" w:type="dxa"/>
          </w:tcPr>
          <w:p w14:paraId="55261F47" w14:textId="77777777" w:rsidR="003D33F1" w:rsidRPr="00DE0F9E" w:rsidRDefault="003D33F1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D33F1" w:rsidRPr="00DE0F9E" w14:paraId="2B82FAD9" w14:textId="77777777" w:rsidTr="00DD0AF3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539" w:type="dxa"/>
          </w:tcPr>
          <w:p w14:paraId="43ABE599" w14:textId="77777777" w:rsidR="003D33F1" w:rsidRPr="00DE0F9E" w:rsidRDefault="003D33F1" w:rsidP="00DD0AF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Magasabb vezetői / v</w:t>
            </w:r>
            <w:r w:rsidRPr="00DE0F9E">
              <w:rPr>
                <w:rFonts w:ascii="Times New Roman" w:eastAsia="Calibri" w:hAnsi="Times New Roman" w:cs="Times New Roman"/>
                <w:b/>
              </w:rPr>
              <w:t>ezetői megbízás</w:t>
            </w:r>
            <w:r>
              <w:rPr>
                <w:rFonts w:ascii="Times New Roman" w:eastAsia="Calibri" w:hAnsi="Times New Roman" w:cs="Times New Roman"/>
                <w:b/>
              </w:rPr>
              <w:t xml:space="preserve"> megnevezése</w:t>
            </w:r>
            <w:r w:rsidRPr="00DE0F9E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5812" w:type="dxa"/>
          </w:tcPr>
          <w:p w14:paraId="3493F74C" w14:textId="77777777" w:rsidR="003D33F1" w:rsidRPr="00DE0F9E" w:rsidRDefault="003D33F1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D33F1" w:rsidRPr="00DE0F9E" w14:paraId="1628F456" w14:textId="77777777" w:rsidTr="00DD0AF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539" w:type="dxa"/>
          </w:tcPr>
          <w:p w14:paraId="5ADE214F" w14:textId="77777777" w:rsidR="003D33F1" w:rsidRPr="00DE0F9E" w:rsidRDefault="003D33F1" w:rsidP="00DD0AF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Pénzügyi kötelezettségvállaló:</w:t>
            </w:r>
          </w:p>
        </w:tc>
        <w:tc>
          <w:tcPr>
            <w:tcW w:w="5812" w:type="dxa"/>
          </w:tcPr>
          <w:p w14:paraId="16B0C2AC" w14:textId="77777777" w:rsidR="003D33F1" w:rsidRPr="00DE0F9E" w:rsidRDefault="003D33F1" w:rsidP="00DD0A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IGEN / NEM</w:t>
            </w:r>
          </w:p>
        </w:tc>
      </w:tr>
    </w:tbl>
    <w:p w14:paraId="738C7853" w14:textId="77777777" w:rsidR="003D33F1" w:rsidRDefault="003D33F1" w:rsidP="003D33F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7"/>
          <w:lang w:eastAsia="hu-HU"/>
        </w:rPr>
      </w:pPr>
    </w:p>
    <w:p w14:paraId="74E81F9C" w14:textId="218B2EBB" w:rsidR="003D33F1" w:rsidRDefault="003D33F1" w:rsidP="003D33F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iCs/>
          <w:spacing w:val="-7"/>
          <w:lang w:eastAsia="hu-HU"/>
        </w:rPr>
        <w:t xml:space="preserve">A </w:t>
      </w:r>
      <w:r w:rsidRPr="00DE0F9E">
        <w:rPr>
          <w:rFonts w:ascii="Times New Roman" w:eastAsia="Times New Roman" w:hAnsi="Times New Roman" w:cs="Times New Roman"/>
          <w:spacing w:val="-8"/>
          <w:lang w:eastAsia="hu-HU"/>
        </w:rPr>
        <w:t xml:space="preserve">munka törvénykönyvéről szóló 2012. évi I. </w:t>
      </w:r>
      <w:r w:rsidRPr="00DE0F9E">
        <w:rPr>
          <w:rFonts w:ascii="Times New Roman" w:eastAsia="Times New Roman" w:hAnsi="Times New Roman" w:cs="Times New Roman"/>
          <w:lang w:eastAsia="hu-HU"/>
        </w:rPr>
        <w:t xml:space="preserve">törvény (Mt.) 6.§ szakasza alapján fennálló nyilatkozattételi </w:t>
      </w:r>
      <w:r w:rsidRPr="00DE0F9E">
        <w:rPr>
          <w:rFonts w:ascii="Times New Roman" w:eastAsia="Times New Roman" w:hAnsi="Times New Roman" w:cs="Times New Roman"/>
          <w:iCs/>
          <w:spacing w:val="-8"/>
          <w:lang w:eastAsia="hu-HU"/>
        </w:rPr>
        <w:t>kötelezettségemnek eleget téve kijelentem, hogy</w:t>
      </w:r>
    </w:p>
    <w:p w14:paraId="0811A022" w14:textId="77777777" w:rsidR="003D33F1" w:rsidRDefault="003D33F1" w:rsidP="003D33F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1CA579C1" w14:textId="77777777" w:rsidR="00FA32E4" w:rsidRPr="006243C7" w:rsidRDefault="00FA32E4" w:rsidP="003D33F1">
      <w:pPr>
        <w:pStyle w:val="Listaszerbekezds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6243C7">
        <w:rPr>
          <w:rFonts w:ascii="Times New Roman" w:eastAsia="Times New Roman" w:hAnsi="Times New Roman" w:cs="Times New Roman"/>
          <w:b/>
          <w:u w:val="single"/>
          <w:lang w:eastAsia="hu-HU"/>
        </w:rPr>
        <w:t>Magasabb vezető, vezető, pénzügyi kötelezettségvállalásra jogosult munkavállalóként</w:t>
      </w:r>
    </w:p>
    <w:p w14:paraId="7D36CDA4" w14:textId="77777777" w:rsidR="0093781F" w:rsidRDefault="0093781F" w:rsidP="0093781F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681C2CB9" w14:textId="5A800B1A" w:rsidR="0093781F" w:rsidRDefault="0093781F" w:rsidP="0093781F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42D46">
        <w:rPr>
          <w:rFonts w:ascii="Times New Roman" w:eastAsia="Times New Roman" w:hAnsi="Times New Roman" w:cs="Times New Roman"/>
          <w:b/>
          <w:lang w:eastAsia="hu-HU"/>
        </w:rPr>
        <w:t>személyi összeférhetetlenségi okok velem szemben nem állnak fenn</w:t>
      </w:r>
    </w:p>
    <w:p w14:paraId="1BECA7C6" w14:textId="77777777" w:rsidR="0093781F" w:rsidRPr="00842D46" w:rsidRDefault="0093781F" w:rsidP="0093781F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68D0C9BF" w14:textId="6C0BEAB0" w:rsidR="0093781F" w:rsidRPr="00633B48" w:rsidRDefault="0093781F" w:rsidP="003D33F1">
      <w:pPr>
        <w:pStyle w:val="Listaszerbekezds"/>
        <w:numPr>
          <w:ilvl w:val="0"/>
          <w:numId w:val="13"/>
        </w:numPr>
        <w:tabs>
          <w:tab w:val="left" w:pos="426"/>
          <w:tab w:val="left" w:pos="7797"/>
          <w:tab w:val="right" w:pos="907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nem állok közeli hozzátartozómmal közvetlen irányítási (felügyeleti), ellenőrzési vagy elszámolási kapcsolatban</w:t>
      </w:r>
    </w:p>
    <w:p w14:paraId="2CD88B44" w14:textId="77777777" w:rsidR="0093781F" w:rsidRPr="00842D46" w:rsidRDefault="0093781F" w:rsidP="003D33F1">
      <w:pPr>
        <w:pStyle w:val="Listaszerbekezds"/>
        <w:numPr>
          <w:ilvl w:val="0"/>
          <w:numId w:val="13"/>
        </w:numPr>
        <w:tabs>
          <w:tab w:val="left" w:pos="426"/>
          <w:tab w:val="left" w:pos="7797"/>
          <w:tab w:val="right" w:pos="9072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nem töltök be </w:t>
      </w:r>
      <w:r w:rsidRPr="006243C7">
        <w:rPr>
          <w:rFonts w:ascii="Times New Roman" w:eastAsia="Times New Roman" w:hAnsi="Times New Roman" w:cs="Times New Roman"/>
          <w:lang w:eastAsia="hu-HU"/>
        </w:rPr>
        <w:t>a munkáltatómmal</w:t>
      </w:r>
      <w:r w:rsidRPr="00F5635B">
        <w:rPr>
          <w:rFonts w:ascii="Times New Roman" w:eastAsia="Times New Roman" w:hAnsi="Times New Roman" w:cs="Times New Roman"/>
          <w:lang w:eastAsia="hu-HU"/>
        </w:rPr>
        <w:t xml:space="preserve"> azonos, vagy ahhoz hasonló tevékenységet is végző, illetve a munkáltatómmal rendszeres gazdasági kapcsolatban álló más gazdasági</w:t>
      </w:r>
      <w:r w:rsidRPr="0011633E">
        <w:rPr>
          <w:rFonts w:ascii="Times New Roman" w:eastAsia="Times New Roman" w:hAnsi="Times New Roman" w:cs="Times New Roman"/>
          <w:lang w:eastAsia="hu-HU"/>
        </w:rPr>
        <w:t xml:space="preserve"> társaságban</w:t>
      </w:r>
      <w:r>
        <w:rPr>
          <w:rFonts w:ascii="Times New Roman" w:eastAsia="Times New Roman" w:hAnsi="Times New Roman" w:cs="Times New Roman"/>
          <w:lang w:eastAsia="hu-HU"/>
        </w:rPr>
        <w:t xml:space="preserve"> vezetői tisztségviselői, felügyelőbizottsági tagságot.</w:t>
      </w:r>
    </w:p>
    <w:p w14:paraId="0A63723E" w14:textId="77777777" w:rsidR="0093781F" w:rsidRDefault="0093781F" w:rsidP="009378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27364" w14:textId="6347E7D4" w:rsidR="0093781F" w:rsidRDefault="0093781F" w:rsidP="00937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F9E">
        <w:rPr>
          <w:rFonts w:ascii="Times New Roman" w:hAnsi="Times New Roman" w:cs="Times New Roman"/>
        </w:rPr>
        <w:t>Az 1.)</w:t>
      </w:r>
      <w:r>
        <w:rPr>
          <w:rFonts w:ascii="Times New Roman" w:hAnsi="Times New Roman" w:cs="Times New Roman"/>
        </w:rPr>
        <w:t xml:space="preserve"> - 2</w:t>
      </w:r>
      <w:r w:rsidRPr="00DE0F9E">
        <w:rPr>
          <w:rFonts w:ascii="Times New Roman" w:hAnsi="Times New Roman" w:cs="Times New Roman"/>
        </w:rPr>
        <w:t>.) pontban meghatározott feltételek a vezetői megbízás egész idejére vonatkoznak.</w:t>
      </w:r>
    </w:p>
    <w:p w14:paraId="58B18603" w14:textId="77777777" w:rsidR="0093781F" w:rsidRPr="00DE0F9E" w:rsidRDefault="0093781F" w:rsidP="009378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C316C8" w14:textId="0FDDC5D3" w:rsidR="0093781F" w:rsidRDefault="0093781F" w:rsidP="0093781F">
      <w:pPr>
        <w:pStyle w:val="Listaszerbekezds"/>
        <w:tabs>
          <w:tab w:val="left" w:pos="0"/>
          <w:tab w:val="left" w:pos="284"/>
          <w:tab w:val="right" w:pos="9072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Tudomásul veszem, hogy köteles vagyok bejelenteni, ha</w:t>
      </w:r>
      <w:r w:rsidR="0057651A">
        <w:rPr>
          <w:rFonts w:ascii="Times New Roman" w:eastAsia="Times New Roman" w:hAnsi="Times New Roman" w:cs="Times New Roman"/>
          <w:bCs/>
          <w:lang w:eastAsia="hu-HU"/>
        </w:rPr>
        <w:t xml:space="preserve"> közeli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11633E">
        <w:rPr>
          <w:rFonts w:ascii="Times New Roman" w:eastAsia="Times New Roman" w:hAnsi="Times New Roman" w:cs="Times New Roman"/>
          <w:bCs/>
          <w:lang w:eastAsia="hu-HU"/>
        </w:rPr>
        <w:t>hozz</w:t>
      </w:r>
      <w:r>
        <w:rPr>
          <w:rFonts w:ascii="Times New Roman" w:eastAsia="Times New Roman" w:hAnsi="Times New Roman" w:cs="Times New Roman"/>
          <w:bCs/>
          <w:lang w:eastAsia="hu-HU"/>
        </w:rPr>
        <w:t>átartozóm tagja a munkáltatómmal</w:t>
      </w:r>
      <w:r w:rsidRPr="0011633E">
        <w:rPr>
          <w:rFonts w:ascii="Times New Roman" w:eastAsia="Times New Roman" w:hAnsi="Times New Roman" w:cs="Times New Roman"/>
          <w:bCs/>
          <w:lang w:eastAsia="hu-HU"/>
        </w:rPr>
        <w:t xml:space="preserve"> azonos vagy ahhoz hasonló tevékenységet </w:t>
      </w:r>
      <w:r>
        <w:rPr>
          <w:rFonts w:ascii="Times New Roman" w:eastAsia="Times New Roman" w:hAnsi="Times New Roman" w:cs="Times New Roman"/>
          <w:bCs/>
          <w:lang w:eastAsia="hu-HU"/>
        </w:rPr>
        <w:t>is folytató vagy a munkáltatómmal</w:t>
      </w:r>
      <w:r w:rsidRPr="0011633E">
        <w:rPr>
          <w:rFonts w:ascii="Times New Roman" w:eastAsia="Times New Roman" w:hAnsi="Times New Roman" w:cs="Times New Roman"/>
          <w:bCs/>
          <w:lang w:eastAsia="hu-HU"/>
        </w:rPr>
        <w:t xml:space="preserve"> rendszeres gazdasági kapcsolatban álló gazdasági </w:t>
      </w:r>
      <w:r>
        <w:rPr>
          <w:rFonts w:ascii="Times New Roman" w:eastAsia="Times New Roman" w:hAnsi="Times New Roman" w:cs="Times New Roman"/>
          <w:bCs/>
          <w:lang w:eastAsia="hu-HU"/>
        </w:rPr>
        <w:t>társaságnak.</w:t>
      </w:r>
    </w:p>
    <w:p w14:paraId="49FAFA6E" w14:textId="77777777" w:rsidR="00D22415" w:rsidRPr="006243C7" w:rsidRDefault="00D22415" w:rsidP="0093781F">
      <w:pPr>
        <w:pStyle w:val="Listaszerbekezds"/>
        <w:tabs>
          <w:tab w:val="left" w:pos="0"/>
          <w:tab w:val="left" w:pos="284"/>
          <w:tab w:val="right" w:pos="9072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0B93A826" w14:textId="77777777" w:rsidR="00D22415" w:rsidRPr="00B16E42" w:rsidRDefault="00D22415" w:rsidP="00D22415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5162E3">
        <w:rPr>
          <w:rFonts w:ascii="Times New Roman" w:hAnsi="Times New Roman" w:cs="Times New Roman"/>
          <w:b/>
        </w:rPr>
        <w:t>Tudomásul veszem, hogy ha a jelen nyilatkozat alapjául szolgáló körülményekben változás állna be, az ez irányú bejelentési kötelezettségemet</w:t>
      </w:r>
      <w:r>
        <w:rPr>
          <w:rFonts w:ascii="Times New Roman" w:hAnsi="Times New Roman" w:cs="Times New Roman"/>
          <w:b/>
        </w:rPr>
        <w:t xml:space="preserve"> - a megfelelő nyilatkozat megtételével - a változás </w:t>
      </w:r>
      <w:r w:rsidRPr="00B16E42">
        <w:rPr>
          <w:rFonts w:ascii="Times New Roman" w:hAnsi="Times New Roman" w:cs="Times New Roman"/>
          <w:b/>
        </w:rPr>
        <w:t>előtt</w:t>
      </w:r>
      <w:r>
        <w:rPr>
          <w:rFonts w:ascii="Times New Roman" w:hAnsi="Times New Roman" w:cs="Times New Roman"/>
          <w:b/>
        </w:rPr>
        <w:t xml:space="preserve"> legalább</w:t>
      </w:r>
      <w:r w:rsidRPr="00B16E42">
        <w:rPr>
          <w:rFonts w:ascii="Times New Roman" w:hAnsi="Times New Roman" w:cs="Times New Roman"/>
          <w:b/>
        </w:rPr>
        <w:t xml:space="preserve"> 15 nappal </w:t>
      </w:r>
      <w:r>
        <w:rPr>
          <w:rFonts w:ascii="Times New Roman" w:hAnsi="Times New Roman" w:cs="Times New Roman"/>
          <w:b/>
        </w:rPr>
        <w:t>korábban köteles vagyok megtenni</w:t>
      </w:r>
      <w:r w:rsidRPr="00B16E42">
        <w:rPr>
          <w:rFonts w:ascii="Times New Roman" w:hAnsi="Times New Roman" w:cs="Times New Roman"/>
        </w:rPr>
        <w:t>.</w:t>
      </w:r>
    </w:p>
    <w:p w14:paraId="3AA6839C" w14:textId="3ADA96D7" w:rsidR="00D22415" w:rsidRDefault="00D22415" w:rsidP="00D224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58AACA8" w14:textId="77777777" w:rsidR="00D82152" w:rsidRDefault="00D82152" w:rsidP="00D821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Tudomásul veszem</w:t>
      </w: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 xml:space="preserve">, hogy bármely további jogviszonyommal/ tisztségemmel kapcsolatban a munkáltató rendelkezése szerint az összeférhetetlenséget a munkáltatói felszólítás időpontjától számított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30 napon belül köteles vagyok megszüntetni.</w:t>
      </w:r>
    </w:p>
    <w:p w14:paraId="30DC7BEB" w14:textId="77777777" w:rsidR="00D82152" w:rsidRDefault="00D82152" w:rsidP="00D224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113CE4B" w14:textId="5090A6C2" w:rsidR="00D22415" w:rsidRDefault="00D22415" w:rsidP="00D22415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Amennyiben a részemről fennálló összeférhetetlenséget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a munkáltatói tiltás ellenére a megadott határidőig 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nem szüntetem meg, tudomásul veszem, hogy a munkáltató a munkaviszonyomat</w:t>
      </w:r>
      <w:r>
        <w:rPr>
          <w:rFonts w:ascii="Times New Roman" w:eastAsia="Times New Roman" w:hAnsi="Times New Roman" w:cs="Times New Roman"/>
          <w:b/>
          <w:bCs/>
          <w:lang w:eastAsia="hu-HU"/>
        </w:rPr>
        <w:t>/vezetői megbízásomat/pénzügyi kötelezettségvállalási jogosultságomat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 az Mt. 29. § (1) bekezdésében foglaltak alapján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jogosult megszüntetni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14:paraId="37A9E2C8" w14:textId="77777777" w:rsidR="00D22415" w:rsidRPr="00B16E42" w:rsidRDefault="00D22415" w:rsidP="00D22415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4E969DB2" w14:textId="77777777" w:rsidR="0093781F" w:rsidRDefault="0093781F" w:rsidP="0093781F">
      <w:pPr>
        <w:tabs>
          <w:tab w:val="left" w:pos="142"/>
          <w:tab w:val="left" w:pos="552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29. § (1) „…</w:t>
      </w:r>
      <w:r w:rsidRPr="00411545">
        <w:rPr>
          <w:rFonts w:ascii="Times New Roman" w:eastAsia="Times New Roman" w:hAnsi="Times New Roman" w:cs="Times New Roman"/>
          <w:bCs/>
          <w:lang w:eastAsia="hu-HU"/>
        </w:rPr>
        <w:t>Az érvénytelen megállapodás alapján létrejött jogviszonyt - ha e törvény eltérően nem rendelkezik - a munkáltató köteles haladéktalanul, azonnali hatállyal megszüntetni, feltéve, hogy az érvénytelenség okát a felek nem hárítják el.</w:t>
      </w:r>
      <w:r>
        <w:rPr>
          <w:rFonts w:ascii="Times New Roman" w:eastAsia="Times New Roman" w:hAnsi="Times New Roman" w:cs="Times New Roman"/>
          <w:bCs/>
          <w:lang w:eastAsia="hu-HU"/>
        </w:rPr>
        <w:t>”</w:t>
      </w:r>
    </w:p>
    <w:p w14:paraId="15620AC0" w14:textId="77777777" w:rsidR="0093781F" w:rsidRPr="00411545" w:rsidRDefault="0093781F" w:rsidP="0093781F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D43268A" w14:textId="77777777" w:rsidR="0093781F" w:rsidRDefault="0093781F" w:rsidP="0093781F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411545">
        <w:rPr>
          <w:rFonts w:ascii="Times New Roman" w:eastAsia="Times New Roman" w:hAnsi="Times New Roman" w:cs="Times New Roman"/>
          <w:b/>
          <w:bCs/>
          <w:lang w:eastAsia="hu-HU"/>
        </w:rPr>
        <w:t>A törvény fent kiemelt rendelkezését elolvastam, megismertem és megértettem.</w:t>
      </w:r>
    </w:p>
    <w:p w14:paraId="442A5E37" w14:textId="77777777" w:rsidR="0093781F" w:rsidRDefault="0093781F" w:rsidP="00937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86D34FB" w14:textId="77777777" w:rsidR="0093781F" w:rsidRDefault="0093781F" w:rsidP="00937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, 20</w:t>
      </w:r>
      <w:r>
        <w:rPr>
          <w:rFonts w:ascii="Times New Roman" w:eastAsia="Times New Roman" w:hAnsi="Times New Roman" w:cs="Times New Roman"/>
          <w:bCs/>
          <w:lang w:eastAsia="hu-HU"/>
        </w:rPr>
        <w:t>…………………</w:t>
      </w:r>
    </w:p>
    <w:p w14:paraId="0096423A" w14:textId="77777777" w:rsidR="0093781F" w:rsidRPr="001C6229" w:rsidRDefault="0093781F" w:rsidP="00937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F7751A9" w14:textId="77777777" w:rsidR="0093781F" w:rsidRPr="00DE0F9E" w:rsidRDefault="0093781F" w:rsidP="0093781F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Pr="00DE0F9E">
        <w:rPr>
          <w:rFonts w:ascii="Times New Roman" w:eastAsia="Times New Roman" w:hAnsi="Times New Roman" w:cs="Times New Roman"/>
          <w:lang w:eastAsia="hu-HU"/>
        </w:rPr>
        <w:t>...........…………………………………</w:t>
      </w:r>
    </w:p>
    <w:p w14:paraId="3F8488C7" w14:textId="77777777" w:rsidR="0093781F" w:rsidRPr="00DE0F9E" w:rsidRDefault="0093781F" w:rsidP="0093781F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DE0F9E">
        <w:rPr>
          <w:rFonts w:ascii="Times New Roman" w:eastAsia="Times New Roman" w:hAnsi="Times New Roman" w:cs="Times New Roman"/>
          <w:b/>
          <w:bCs/>
          <w:lang w:eastAsia="hu-HU"/>
        </w:rPr>
        <w:t>munkavállaló</w:t>
      </w:r>
    </w:p>
    <w:p w14:paraId="04E624E7" w14:textId="65C59619" w:rsidR="00B03BF0" w:rsidRPr="00DE0F9E" w:rsidRDefault="00B03BF0" w:rsidP="00937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</w:p>
    <w:sectPr w:rsidR="00B03BF0" w:rsidRPr="00DE0F9E" w:rsidSect="00D22415">
      <w:pgSz w:w="11906" w:h="16838"/>
      <w:pgMar w:top="284" w:right="1134" w:bottom="567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E73C1" w14:textId="77777777" w:rsidR="00740ECC" w:rsidRDefault="00740ECC" w:rsidP="00740ECC">
      <w:pPr>
        <w:spacing w:after="0" w:line="240" w:lineRule="auto"/>
      </w:pPr>
      <w:r>
        <w:separator/>
      </w:r>
    </w:p>
  </w:endnote>
  <w:endnote w:type="continuationSeparator" w:id="0">
    <w:p w14:paraId="4E04FDF1" w14:textId="77777777" w:rsidR="00740ECC" w:rsidRDefault="00740ECC" w:rsidP="0074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0880" w14:textId="77777777" w:rsidR="00740ECC" w:rsidRDefault="00740ECC" w:rsidP="00740ECC">
      <w:pPr>
        <w:spacing w:after="0" w:line="240" w:lineRule="auto"/>
      </w:pPr>
      <w:r>
        <w:separator/>
      </w:r>
    </w:p>
  </w:footnote>
  <w:footnote w:type="continuationSeparator" w:id="0">
    <w:p w14:paraId="19B253B4" w14:textId="77777777" w:rsidR="00740ECC" w:rsidRDefault="00740ECC" w:rsidP="0074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22C"/>
    <w:multiLevelType w:val="hybridMultilevel"/>
    <w:tmpl w:val="19EA99C2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0424"/>
    <w:multiLevelType w:val="hybridMultilevel"/>
    <w:tmpl w:val="D8442680"/>
    <w:lvl w:ilvl="0" w:tplc="4D8C77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C63878"/>
    <w:multiLevelType w:val="hybridMultilevel"/>
    <w:tmpl w:val="A02C29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4203"/>
    <w:multiLevelType w:val="hybridMultilevel"/>
    <w:tmpl w:val="30B889C4"/>
    <w:lvl w:ilvl="0" w:tplc="C0C0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47A6B"/>
    <w:multiLevelType w:val="hybridMultilevel"/>
    <w:tmpl w:val="40DEE09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0A1DC4"/>
    <w:multiLevelType w:val="hybridMultilevel"/>
    <w:tmpl w:val="3C4C7E86"/>
    <w:lvl w:ilvl="0" w:tplc="546655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C5B8E"/>
    <w:multiLevelType w:val="hybridMultilevel"/>
    <w:tmpl w:val="B3A44E0A"/>
    <w:lvl w:ilvl="0" w:tplc="A6F0D96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A45A00"/>
    <w:multiLevelType w:val="hybridMultilevel"/>
    <w:tmpl w:val="A582EF74"/>
    <w:lvl w:ilvl="0" w:tplc="EDE2BED2">
      <w:start w:val="1"/>
      <w:numFmt w:val="decimal"/>
      <w:lvlText w:val="%1."/>
      <w:lvlJc w:val="left"/>
      <w:pPr>
        <w:ind w:left="900" w:hanging="360"/>
      </w:pPr>
      <w:rPr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F3A248B"/>
    <w:multiLevelType w:val="multilevel"/>
    <w:tmpl w:val="4410AC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06162D5"/>
    <w:multiLevelType w:val="hybridMultilevel"/>
    <w:tmpl w:val="F52A0816"/>
    <w:lvl w:ilvl="0" w:tplc="B2D40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335E6"/>
    <w:multiLevelType w:val="multilevel"/>
    <w:tmpl w:val="D63E9B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8416E72"/>
    <w:multiLevelType w:val="hybridMultilevel"/>
    <w:tmpl w:val="D9949F3C"/>
    <w:lvl w:ilvl="0" w:tplc="7076BE2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237CAF"/>
    <w:multiLevelType w:val="hybridMultilevel"/>
    <w:tmpl w:val="35AC8A14"/>
    <w:lvl w:ilvl="0" w:tplc="8C8A2D3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B1"/>
    <w:rsid w:val="00025095"/>
    <w:rsid w:val="0007302D"/>
    <w:rsid w:val="0011492E"/>
    <w:rsid w:val="001962D7"/>
    <w:rsid w:val="001B5B0E"/>
    <w:rsid w:val="001D1DB4"/>
    <w:rsid w:val="00206043"/>
    <w:rsid w:val="00220C1A"/>
    <w:rsid w:val="0028231D"/>
    <w:rsid w:val="003240DD"/>
    <w:rsid w:val="0039415B"/>
    <w:rsid w:val="003D33F1"/>
    <w:rsid w:val="003D7ECD"/>
    <w:rsid w:val="004069BC"/>
    <w:rsid w:val="0044687E"/>
    <w:rsid w:val="0057651A"/>
    <w:rsid w:val="006243C7"/>
    <w:rsid w:val="0063139E"/>
    <w:rsid w:val="00633B48"/>
    <w:rsid w:val="00740ECC"/>
    <w:rsid w:val="00742483"/>
    <w:rsid w:val="00842D46"/>
    <w:rsid w:val="00860EE0"/>
    <w:rsid w:val="008E2107"/>
    <w:rsid w:val="008F0953"/>
    <w:rsid w:val="0093781F"/>
    <w:rsid w:val="00A720BE"/>
    <w:rsid w:val="00A957FC"/>
    <w:rsid w:val="00B008FB"/>
    <w:rsid w:val="00B03BF0"/>
    <w:rsid w:val="00B121B1"/>
    <w:rsid w:val="00BF2411"/>
    <w:rsid w:val="00CE49CB"/>
    <w:rsid w:val="00D22415"/>
    <w:rsid w:val="00D329C9"/>
    <w:rsid w:val="00D82152"/>
    <w:rsid w:val="00DE0F9E"/>
    <w:rsid w:val="00E5712C"/>
    <w:rsid w:val="00E632F1"/>
    <w:rsid w:val="00E929F3"/>
    <w:rsid w:val="00F5635B"/>
    <w:rsid w:val="00F6153D"/>
    <w:rsid w:val="00F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FC3F4F"/>
  <w15:chartTrackingRefBased/>
  <w15:docId w15:val="{2A54F4AB-9AF1-450C-BD88-25F2DA1F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415"/>
  </w:style>
  <w:style w:type="paragraph" w:styleId="Cmsor1">
    <w:name w:val="heading 1"/>
    <w:basedOn w:val="Norml"/>
    <w:next w:val="Norml"/>
    <w:link w:val="Cmsor1Char"/>
    <w:uiPriority w:val="9"/>
    <w:qFormat/>
    <w:rsid w:val="003941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9415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121B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121B1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941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941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39415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40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customStyle="1" w:styleId="CM1">
    <w:name w:val="CM1"/>
    <w:basedOn w:val="Default"/>
    <w:next w:val="Default"/>
    <w:uiPriority w:val="99"/>
    <w:rsid w:val="004069BC"/>
    <w:rPr>
      <w:color w:val="auto"/>
    </w:rPr>
  </w:style>
  <w:style w:type="paragraph" w:customStyle="1" w:styleId="CM7">
    <w:name w:val="CM7"/>
    <w:basedOn w:val="Default"/>
    <w:next w:val="Default"/>
    <w:uiPriority w:val="99"/>
    <w:rsid w:val="004069BC"/>
    <w:pPr>
      <w:spacing w:after="55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069BC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069BC"/>
    <w:pPr>
      <w:spacing w:after="8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069BC"/>
    <w:pPr>
      <w:spacing w:after="415"/>
    </w:pPr>
    <w:rPr>
      <w:color w:val="auto"/>
    </w:rPr>
  </w:style>
  <w:style w:type="character" w:customStyle="1" w:styleId="apple-converted-space">
    <w:name w:val="apple-converted-space"/>
    <w:basedOn w:val="Bekezdsalapbettpusa"/>
    <w:rsid w:val="004069BC"/>
  </w:style>
  <w:style w:type="paragraph" w:styleId="Buborkszveg">
    <w:name w:val="Balloon Text"/>
    <w:basedOn w:val="Norml"/>
    <w:link w:val="BuborkszvegChar"/>
    <w:uiPriority w:val="99"/>
    <w:semiHidden/>
    <w:unhideWhenUsed/>
    <w:rsid w:val="00CE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49CB"/>
    <w:rPr>
      <w:rFonts w:ascii="Segoe UI" w:hAnsi="Segoe UI" w:cs="Segoe UI"/>
      <w:sz w:val="18"/>
      <w:szCs w:val="18"/>
    </w:rPr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1"/>
    <w:uiPriority w:val="99"/>
    <w:semiHidden/>
    <w:rsid w:val="00740EC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40ECC"/>
    <w:rPr>
      <w:vertAlign w:val="superscript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40EC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740ECC"/>
    <w:rPr>
      <w:sz w:val="20"/>
      <w:szCs w:val="20"/>
    </w:rPr>
  </w:style>
  <w:style w:type="table" w:styleId="Tblzatrcsosvilgos">
    <w:name w:val="Grid Table Light"/>
    <w:basedOn w:val="Normltblzat"/>
    <w:uiPriority w:val="40"/>
    <w:rsid w:val="00740E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F09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F09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F0953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D2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2415"/>
  </w:style>
  <w:style w:type="paragraph" w:styleId="llb">
    <w:name w:val="footer"/>
    <w:basedOn w:val="Norml"/>
    <w:link w:val="llbChar"/>
    <w:uiPriority w:val="99"/>
    <w:unhideWhenUsed/>
    <w:rsid w:val="00D2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Munkaügyi Főosztály</dc:creator>
  <cp:keywords/>
  <dc:description/>
  <cp:lastModifiedBy>Sebestyén Marietta</cp:lastModifiedBy>
  <cp:revision>5</cp:revision>
  <cp:lastPrinted>2021-08-04T09:17:00Z</cp:lastPrinted>
  <dcterms:created xsi:type="dcterms:W3CDTF">2021-08-04T13:04:00Z</dcterms:created>
  <dcterms:modified xsi:type="dcterms:W3CDTF">2021-08-05T09:35:00Z</dcterms:modified>
</cp:coreProperties>
</file>