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B3CD" w14:textId="3025C1AF" w:rsidR="004B5549" w:rsidRPr="001C6229" w:rsidRDefault="004B5549" w:rsidP="00DD31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M U N K A V Á L </w:t>
      </w:r>
      <w:proofErr w:type="spellStart"/>
      <w:r w:rsidRPr="001C6229">
        <w:rPr>
          <w:rFonts w:ascii="Times New Roman" w:eastAsia="Times New Roman" w:hAnsi="Times New Roman" w:cs="Times New Roman"/>
          <w:b/>
          <w:lang w:eastAsia="hu-HU"/>
        </w:rPr>
        <w:t>L</w:t>
      </w:r>
      <w:proofErr w:type="spell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A L</w:t>
      </w:r>
      <w:r w:rsidR="002138E0" w:rsidRPr="001C622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Ó </w:t>
      </w: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I   N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Y I L A T K O Z  A T</w:t>
      </w:r>
    </w:p>
    <w:p w14:paraId="7D218DD8" w14:textId="77777777" w:rsidR="004B5549" w:rsidRPr="001C6229" w:rsidRDefault="004B5549" w:rsidP="00DD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jogviszony létesítéséről / fennállásáról</w:t>
      </w:r>
    </w:p>
    <w:p w14:paraId="0B4B9786" w14:textId="153C5A05" w:rsidR="00E23309" w:rsidRPr="001C6229" w:rsidRDefault="005979C2" w:rsidP="00DD31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/>
          <w:iCs/>
          <w:spacing w:val="-7"/>
          <w:lang w:eastAsia="hu-HU"/>
        </w:rPr>
        <w:t>PÓTLAP</w:t>
      </w:r>
      <w:r w:rsidRPr="005979C2">
        <w:rPr>
          <w:rFonts w:ascii="Times New Roman félkövér" w:eastAsia="Times New Roman" w:hAnsi="Times New Roman félkövér" w:cs="Times New Roman"/>
          <w:b/>
          <w:iCs/>
          <w:spacing w:val="-7"/>
          <w:vertAlign w:val="superscript"/>
          <w:lang w:eastAsia="hu-HU"/>
        </w:rPr>
        <w:t>1</w:t>
      </w:r>
    </w:p>
    <w:tbl>
      <w:tblPr>
        <w:tblStyle w:val="Tblzatrcsosvilgos"/>
        <w:tblW w:w="9201" w:type="dxa"/>
        <w:tblLayout w:type="fixed"/>
        <w:tblLook w:val="01E0" w:firstRow="1" w:lastRow="1" w:firstColumn="1" w:lastColumn="1" w:noHBand="0" w:noVBand="0"/>
      </w:tblPr>
      <w:tblGrid>
        <w:gridCol w:w="3454"/>
        <w:gridCol w:w="5747"/>
      </w:tblGrid>
      <w:tr w:rsidR="00A16D5B" w:rsidRPr="001C6229" w14:paraId="17975B73" w14:textId="77777777" w:rsidTr="00DD311A">
        <w:trPr>
          <w:trHeight w:val="397"/>
        </w:trPr>
        <w:tc>
          <w:tcPr>
            <w:tcW w:w="3454" w:type="dxa"/>
          </w:tcPr>
          <w:p w14:paraId="6E00B37D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747" w:type="dxa"/>
          </w:tcPr>
          <w:p w14:paraId="2BF2AB03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60095AA3" w14:textId="77777777" w:rsidTr="00DD311A">
        <w:trPr>
          <w:trHeight w:val="397"/>
        </w:trPr>
        <w:tc>
          <w:tcPr>
            <w:tcW w:w="3454" w:type="dxa"/>
          </w:tcPr>
          <w:p w14:paraId="249BF796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Szül. hely, idő:</w:t>
            </w:r>
          </w:p>
        </w:tc>
        <w:tc>
          <w:tcPr>
            <w:tcW w:w="5747" w:type="dxa"/>
          </w:tcPr>
          <w:p w14:paraId="0E7600CC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761ED081" w14:textId="77777777" w:rsidTr="00DD311A">
        <w:trPr>
          <w:trHeight w:val="397"/>
        </w:trPr>
        <w:tc>
          <w:tcPr>
            <w:tcW w:w="3454" w:type="dxa"/>
          </w:tcPr>
          <w:p w14:paraId="61E718D2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Anyja neve:</w:t>
            </w:r>
          </w:p>
        </w:tc>
        <w:tc>
          <w:tcPr>
            <w:tcW w:w="5747" w:type="dxa"/>
          </w:tcPr>
          <w:p w14:paraId="79B028EC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4C42E90F" w14:textId="77777777" w:rsidTr="00DD311A">
        <w:trPr>
          <w:trHeight w:val="397"/>
        </w:trPr>
        <w:tc>
          <w:tcPr>
            <w:tcW w:w="3454" w:type="dxa"/>
          </w:tcPr>
          <w:p w14:paraId="1731DEED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Foglalkoztatott szervezeti egysége:</w:t>
            </w:r>
          </w:p>
        </w:tc>
        <w:tc>
          <w:tcPr>
            <w:tcW w:w="5747" w:type="dxa"/>
          </w:tcPr>
          <w:p w14:paraId="6F41D986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6AD" w:rsidRPr="001C6229" w14:paraId="5332EAC8" w14:textId="77777777" w:rsidTr="00DD311A">
        <w:trPr>
          <w:trHeight w:val="397"/>
        </w:trPr>
        <w:tc>
          <w:tcPr>
            <w:tcW w:w="3454" w:type="dxa"/>
          </w:tcPr>
          <w:p w14:paraId="3DF3B632" w14:textId="77777777" w:rsidR="008E26AD" w:rsidRPr="001C6229" w:rsidRDefault="008E26AD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Munkakör:</w:t>
            </w:r>
          </w:p>
        </w:tc>
        <w:tc>
          <w:tcPr>
            <w:tcW w:w="5747" w:type="dxa"/>
          </w:tcPr>
          <w:p w14:paraId="49A17C86" w14:textId="77777777" w:rsidR="008E26AD" w:rsidRPr="001C6229" w:rsidRDefault="008E26AD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4CE" w:rsidRPr="001C6229" w14:paraId="4CE93D9E" w14:textId="77777777" w:rsidTr="00DD311A">
        <w:trPr>
          <w:trHeight w:val="397"/>
        </w:trPr>
        <w:tc>
          <w:tcPr>
            <w:tcW w:w="3454" w:type="dxa"/>
          </w:tcPr>
          <w:p w14:paraId="6365ED25" w14:textId="77777777" w:rsidR="000144CE" w:rsidRPr="001C6229" w:rsidRDefault="0061772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Lakcím</w:t>
            </w:r>
            <w:r w:rsidR="000144CE" w:rsidRPr="001C62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47" w:type="dxa"/>
          </w:tcPr>
          <w:p w14:paraId="58479342" w14:textId="77777777" w:rsidR="000144CE" w:rsidRPr="001C6229" w:rsidRDefault="000144CE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F2C524" w14:textId="77777777" w:rsidR="004426F8" w:rsidRDefault="004426F8" w:rsidP="00DD31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6B475BE8" w14:textId="77777777" w:rsidR="004426F8" w:rsidRDefault="004426F8" w:rsidP="004426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1C6229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1C6229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1C6229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1C6229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>jelenleg a Pannon Egyetemnél fennálló/létrehozni kívánt munkaviszonyom mellett</w:t>
      </w:r>
    </w:p>
    <w:p w14:paraId="2B9DC04E" w14:textId="77777777" w:rsidR="004426F8" w:rsidRPr="001C6229" w:rsidRDefault="004426F8" w:rsidP="004426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DE72EE6" w14:textId="19B32C45" w:rsidR="004426F8" w:rsidRDefault="004426F8" w:rsidP="004426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jogviszonnyal</w:t>
      </w:r>
      <w:r w:rsidR="00087146">
        <w:rPr>
          <w:rFonts w:ascii="Times New Roman" w:eastAsia="Times New Roman" w:hAnsi="Times New Roman" w:cs="Times New Roman"/>
          <w:b/>
          <w:lang w:eastAsia="hu-HU"/>
        </w:rPr>
        <w:t>,</w:t>
      </w: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illetve tisztséggel rendelkezem.</w:t>
      </w:r>
    </w:p>
    <w:p w14:paraId="08FF2119" w14:textId="77777777" w:rsidR="004426F8" w:rsidRPr="001C6229" w:rsidRDefault="004426F8" w:rsidP="004426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3EA57301" w14:textId="77777777" w:rsidR="004426F8" w:rsidRDefault="004426F8" w:rsidP="004426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Bejelentési kötelezettség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terhel: minden további munkavégzésre irányuló jogviszonyom esetén.</w:t>
      </w:r>
    </w:p>
    <w:p w14:paraId="6C39CCAB" w14:textId="77777777" w:rsidR="004426F8" w:rsidRPr="001C6229" w:rsidRDefault="004426F8" w:rsidP="004426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06DBE20" w14:textId="77777777" w:rsidR="004426F8" w:rsidRPr="003219F1" w:rsidRDefault="004426F8" w:rsidP="004426F8">
      <w:pPr>
        <w:pStyle w:val="Listaszerbekezds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További jogviszony megadása:</w:t>
      </w:r>
    </w:p>
    <w:p w14:paraId="0D238ACC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_GoBack"/>
      <w:bookmarkEnd w:id="0"/>
    </w:p>
    <w:p w14:paraId="27907E4B" w14:textId="77777777" w:rsidR="004426F8" w:rsidRPr="003219F1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Szerv/szervezet/cég/ egyéni vállalkozó neve</w:t>
      </w:r>
      <w:r w:rsidRPr="003219F1">
        <w:rPr>
          <w:rFonts w:ascii="Times New Roman" w:eastAsia="Times New Roman" w:hAnsi="Times New Roman" w:cs="Times New Roman"/>
          <w:bCs/>
          <w:lang w:eastAsia="hu-HU"/>
        </w:rPr>
        <w:t>:</w:t>
      </w: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6D49BB7A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.....................................................….………...................................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</w:t>
      </w:r>
    </w:p>
    <w:p w14:paraId="40AA30AB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C19DD39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Szerv/szervezet/cég/ egyéni vállalkozó t</w:t>
      </w: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evékenységi köre</w:t>
      </w:r>
      <w:proofErr w:type="gramStart"/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.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..........................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.....</w:t>
      </w:r>
    </w:p>
    <w:p w14:paraId="6748AA06" w14:textId="77777777" w:rsidR="004426F8" w:rsidRPr="001C6229" w:rsidRDefault="004426F8" w:rsidP="004426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</w:t>
      </w:r>
    </w:p>
    <w:p w14:paraId="69AF8B9B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E8BBAF0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A további jogviszony típusa</w:t>
      </w:r>
      <w:r w:rsidRPr="003219F1">
        <w:rPr>
          <w:rFonts w:cstheme="minorHAnsi"/>
          <w:b/>
          <w:vertAlign w:val="superscript"/>
        </w:rPr>
        <w:footnoteReference w:id="1"/>
      </w:r>
      <w:proofErr w:type="gramStart"/>
      <w:r w:rsidRPr="00C1741D">
        <w:rPr>
          <w:rFonts w:ascii="Times New Roman" w:eastAsia="Times New Roman" w:hAnsi="Times New Roman" w:cs="Times New Roman"/>
          <w:bCs/>
          <w:lang w:eastAsia="hu-HU"/>
        </w:rPr>
        <w:t xml:space="preserve">: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............................................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...</w:t>
      </w:r>
    </w:p>
    <w:p w14:paraId="218F45CF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1075C7A8" w14:textId="77777777" w:rsidR="004426F8" w:rsidRPr="001C6229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Jogviszony létrehozásának dátuma/tervezett dátuma</w:t>
      </w:r>
      <w:proofErr w:type="gramStart"/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…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bCs/>
          <w:lang w:eastAsia="hu-HU"/>
        </w:rPr>
        <w:t>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…év ……...hó …</w:t>
      </w:r>
      <w:r>
        <w:rPr>
          <w:rFonts w:ascii="Times New Roman" w:eastAsia="Times New Roman" w:hAnsi="Times New Roman" w:cs="Times New Roman"/>
          <w:bCs/>
          <w:lang w:eastAsia="hu-HU"/>
        </w:rPr>
        <w:t>…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 naptól</w:t>
      </w:r>
    </w:p>
    <w:p w14:paraId="11792704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FDA73A8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A munkavállaló által ellátandó feladat/munkakör megnevezése</w:t>
      </w:r>
      <w:proofErr w:type="gramStart"/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………….…………………</w:t>
      </w:r>
      <w:r>
        <w:rPr>
          <w:rFonts w:ascii="Times New Roman" w:eastAsia="Times New Roman" w:hAnsi="Times New Roman" w:cs="Times New Roman"/>
          <w:bCs/>
          <w:lang w:eastAsia="hu-HU"/>
        </w:rPr>
        <w:t>….</w:t>
      </w:r>
    </w:p>
    <w:p w14:paraId="2A93DE82" w14:textId="77777777" w:rsidR="004426F8" w:rsidRPr="001C6229" w:rsidRDefault="004426F8" w:rsidP="004426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</w:t>
      </w:r>
    </w:p>
    <w:p w14:paraId="05CBD90D" w14:textId="77777777" w:rsidR="004426F8" w:rsidRDefault="004426F8" w:rsidP="004426F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852878F" w14:textId="77777777" w:rsidR="004426F8" w:rsidRPr="00C1741D" w:rsidRDefault="004426F8" w:rsidP="004426F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C1741D">
        <w:rPr>
          <w:rFonts w:ascii="Times New Roman" w:eastAsia="Times New Roman" w:hAnsi="Times New Roman" w:cs="Times New Roman"/>
          <w:b/>
          <w:bCs/>
          <w:lang w:eastAsia="hu-HU"/>
        </w:rPr>
        <w:t>A munkavégzés, feladatellátás ideje a beosztás szerinti munkaidőmmel:</w:t>
      </w:r>
    </w:p>
    <w:p w14:paraId="11276FDD" w14:textId="77777777" w:rsidR="004426F8" w:rsidRPr="00C1741D" w:rsidRDefault="004426F8" w:rsidP="00442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  <w:r w:rsidRPr="00C1741D">
        <w:rPr>
          <w:rFonts w:ascii="Times New Roman" w:eastAsia="Times New Roman" w:hAnsi="Times New Roman" w:cs="Times New Roman"/>
          <w:bCs/>
          <w:lang w:eastAsia="hu-HU"/>
        </w:rPr>
        <w:t>AZONOS / RÉSZBEN AZONOS / NEM AZONOS*</w:t>
      </w:r>
      <w:r w:rsidRPr="001C6229">
        <w:rPr>
          <w:rStyle w:val="Lbjegyzet-hivatkozs"/>
          <w:rFonts w:ascii="Times New Roman" w:eastAsia="Times New Roman" w:hAnsi="Times New Roman" w:cs="Times New Roman"/>
          <w:bCs/>
          <w:lang w:eastAsia="hu-HU"/>
        </w:rPr>
        <w:footnoteReference w:id="2"/>
      </w:r>
      <w:r w:rsidRPr="00C1741D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61757315" w14:textId="77777777" w:rsidR="00D67AEC" w:rsidRPr="001C6229" w:rsidRDefault="00D67AEC" w:rsidP="00D67A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*Kérjük választását aláhúzással jelölni!</w:t>
      </w:r>
    </w:p>
    <w:p w14:paraId="2F450CED" w14:textId="77777777" w:rsidR="004426F8" w:rsidRPr="006773B3" w:rsidRDefault="004426F8" w:rsidP="004426F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070DA21D" w14:textId="77777777" w:rsidR="004426F8" w:rsidRPr="001C6229" w:rsidRDefault="004426F8" w:rsidP="004426F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A munkavégzés, feladatellátás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átlagos időtartama és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 gyakorisága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:</w:t>
      </w:r>
    </w:p>
    <w:p w14:paraId="3110E6FC" w14:textId="645839A6" w:rsidR="004426F8" w:rsidRPr="001C6229" w:rsidRDefault="004426F8" w:rsidP="004426F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1C6229">
        <w:rPr>
          <w:rFonts w:ascii="Times New Roman" w:eastAsia="Times New Roman" w:hAnsi="Times New Roman" w:cs="Times New Roman"/>
          <w:bCs/>
          <w:lang w:eastAsia="hu-HU"/>
        </w:rPr>
        <w:t>…………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alkalom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/ nap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hét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hónap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n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egyedév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félév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D67AEC">
        <w:rPr>
          <w:rFonts w:ascii="Times New Roman" w:eastAsia="Times New Roman" w:hAnsi="Times New Roman" w:cs="Times New Roman"/>
          <w:bCs/>
          <w:lang w:eastAsia="hu-HU"/>
        </w:rPr>
        <w:t>–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D67AEC">
        <w:rPr>
          <w:rFonts w:ascii="Times New Roman" w:eastAsia="Times New Roman" w:hAnsi="Times New Roman" w:cs="Times New Roman"/>
          <w:bCs/>
          <w:lang w:eastAsia="hu-HU"/>
        </w:rPr>
        <w:t>év*</w:t>
      </w:r>
    </w:p>
    <w:p w14:paraId="707A3114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1C6229">
        <w:rPr>
          <w:rFonts w:ascii="Times New Roman" w:eastAsia="Times New Roman" w:hAnsi="Times New Roman" w:cs="Times New Roman"/>
          <w:bCs/>
          <w:lang w:eastAsia="hu-HU"/>
        </w:rPr>
        <w:t>…………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óra/alkalom.</w:t>
      </w:r>
    </w:p>
    <w:p w14:paraId="6810A421" w14:textId="77777777" w:rsidR="00D67AEC" w:rsidRPr="001C6229" w:rsidRDefault="00D67AEC" w:rsidP="00D67A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*Kérjük választását aláhúzással jelölni!</w:t>
      </w:r>
    </w:p>
    <w:p w14:paraId="1AB9BCCF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628D2471" w14:textId="77777777" w:rsidR="004426F8" w:rsidRPr="00B3214C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E6CA3">
        <w:rPr>
          <w:rFonts w:ascii="Times New Roman" w:eastAsia="Times New Roman" w:hAnsi="Times New Roman" w:cs="Times New Roman"/>
          <w:bCs/>
          <w:u w:val="single"/>
          <w:lang w:eastAsia="hu-HU"/>
        </w:rPr>
        <w:t>A további jogviszonyt igazoló dokumentum, igazolás másolata kötelező melléklet</w:t>
      </w:r>
      <w:r w:rsidRPr="00B3214C">
        <w:rPr>
          <w:rFonts w:ascii="Times New Roman" w:eastAsia="Times New Roman" w:hAnsi="Times New Roman" w:cs="Times New Roman"/>
          <w:bCs/>
          <w:u w:val="single"/>
          <w:lang w:eastAsia="hu-HU"/>
        </w:rPr>
        <w:t>.</w:t>
      </w:r>
      <w:r w:rsidRPr="00B3214C">
        <w:rPr>
          <w:rFonts w:ascii="Times New Roman" w:eastAsia="Times New Roman" w:hAnsi="Times New Roman" w:cs="Times New Roman"/>
          <w:bCs/>
          <w:lang w:eastAsia="hu-HU"/>
        </w:rPr>
        <w:t xml:space="preserve"> (a dokumentumban a bizalmas adatok törlése a munkavállaló felelőssége)</w:t>
      </w:r>
    </w:p>
    <w:p w14:paraId="5BBBFBAF" w14:textId="77777777" w:rsidR="004426F8" w:rsidRPr="00B3214C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B9150F3" w14:textId="77777777" w:rsidR="004426F8" w:rsidRDefault="004426F8" w:rsidP="004426F8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70DB6F63" w14:textId="77777777" w:rsidR="004426F8" w:rsidRPr="00B16E42" w:rsidRDefault="004426F8" w:rsidP="004426F8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D4D257F" w14:textId="77777777" w:rsidR="004426F8" w:rsidRDefault="004426F8" w:rsidP="004426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03A44EC9" w14:textId="77777777" w:rsidR="004426F8" w:rsidRDefault="004426F8" w:rsidP="004426F8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16F19BC" w14:textId="23034755" w:rsidR="004426F8" w:rsidRPr="00B16E42" w:rsidRDefault="004426F8" w:rsidP="004426F8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2E3B1B4A" w14:textId="77777777" w:rsidR="004426F8" w:rsidRDefault="004426F8" w:rsidP="004426F8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C929F21" w14:textId="77777777" w:rsidR="004426F8" w:rsidRPr="001C6229" w:rsidRDefault="004426F8" w:rsidP="004426F8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29. § (1) </w:t>
      </w:r>
      <w:r>
        <w:rPr>
          <w:rFonts w:ascii="Times New Roman" w:eastAsia="Times New Roman" w:hAnsi="Times New Roman" w:cs="Times New Roman"/>
          <w:bCs/>
          <w:lang w:eastAsia="hu-HU"/>
        </w:rPr>
        <w:t>„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…Az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0FEF8624" w14:textId="77777777" w:rsidR="004426F8" w:rsidRDefault="004426F8" w:rsidP="004426F8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2F9BBB0" w14:textId="77777777" w:rsidR="004426F8" w:rsidRPr="001C6229" w:rsidRDefault="004426F8" w:rsidP="004426F8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71A23A02" w14:textId="77777777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14:paraId="77984E4B" w14:textId="2E96C2FF" w:rsidR="004426F8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>Kérem a bejelentett további jogviszonyom fenntartását, létesítését engedélyezni.</w:t>
      </w:r>
    </w:p>
    <w:p w14:paraId="68C3872D" w14:textId="77777777" w:rsidR="004426F8" w:rsidRPr="001C6229" w:rsidRDefault="004426F8" w:rsidP="0044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14:paraId="30A32CA7" w14:textId="77777777" w:rsidR="00826FB2" w:rsidRPr="001C6229" w:rsidRDefault="00826FB2" w:rsidP="00DD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Amennyiben több további jogviszonnyal rendelkezik, kérjük a megfelelő számú pótlapot nyomtatni!</w:t>
      </w:r>
    </w:p>
    <w:p w14:paraId="4F2762CE" w14:textId="77777777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13FBA7A" w14:textId="3288454E" w:rsidR="00D53989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="00A51BA0"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30D79FAC" w14:textId="77777777" w:rsidR="005B1910" w:rsidRPr="001C6229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4E18B07" w14:textId="68416040" w:rsidR="00A51BA0" w:rsidRPr="001C6229" w:rsidRDefault="00F67C8A" w:rsidP="00DD311A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……………………….</w:t>
      </w:r>
      <w:r w:rsidR="00746F09" w:rsidRPr="001C6229">
        <w:rPr>
          <w:rFonts w:ascii="Times New Roman" w:eastAsia="Times New Roman" w:hAnsi="Times New Roman" w:cs="Times New Roman"/>
          <w:bCs/>
          <w:lang w:eastAsia="hu-HU"/>
        </w:rPr>
        <w:t>………………………</w:t>
      </w:r>
    </w:p>
    <w:p w14:paraId="5B9F4191" w14:textId="5F509528" w:rsidR="00A51BA0" w:rsidRPr="00C83A1E" w:rsidRDefault="00C83A1E" w:rsidP="00DD311A">
      <w:pPr>
        <w:tabs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ab/>
      </w:r>
      <w:proofErr w:type="gramStart"/>
      <w:r w:rsidR="00541B96" w:rsidRPr="00C83A1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  <w:proofErr w:type="gramEnd"/>
    </w:p>
    <w:p w14:paraId="1C31D744" w14:textId="0EF6B71D" w:rsidR="008E26AD" w:rsidRDefault="008E26AD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9DB8404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0B90AE3" w14:textId="309B7E7B" w:rsidR="00825C79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4C3098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Munkáltatói döntés:</w:t>
      </w:r>
    </w:p>
    <w:p w14:paraId="4998872E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0F233D8" w14:textId="58B8EE3D" w:rsidR="00825C79" w:rsidRDefault="00825C79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 rendelkezésemre álló adatok alapján megállapítom, hogy a bejelentett további jogviszony a dolgozó munkakörével</w:t>
      </w:r>
    </w:p>
    <w:p w14:paraId="2BF495B1" w14:textId="2A420310" w:rsidR="00825C79" w:rsidRDefault="00825C79" w:rsidP="00DD311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nem összeférhetetlen</w:t>
      </w:r>
    </w:p>
    <w:p w14:paraId="25F545C2" w14:textId="0DD72D88" w:rsidR="00C83A1E" w:rsidRPr="002D117D" w:rsidRDefault="00825C79" w:rsidP="00DD311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összeférhetetlen.</w:t>
      </w:r>
    </w:p>
    <w:p w14:paraId="4995CD57" w14:textId="07FE06F6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75DBCD2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F066FDF" w14:textId="6DD2C328" w:rsidR="004C3098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4E46CE45" w14:textId="490B4EAC" w:rsidR="004C3098" w:rsidRDefault="004C3098" w:rsidP="00DD311A">
      <w:pPr>
        <w:spacing w:after="0" w:line="240" w:lineRule="auto"/>
        <w:rPr>
          <w:rFonts w:ascii="Times New Roman" w:hAnsi="Times New Roman" w:cs="Times New Roman"/>
        </w:rPr>
      </w:pPr>
    </w:p>
    <w:p w14:paraId="765CA379" w14:textId="1C6E4B2D" w:rsidR="00825C79" w:rsidRPr="00C83A1E" w:rsidRDefault="00825C79" w:rsidP="00DD311A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2C224125" w14:textId="065BCAA6" w:rsidR="002D117D" w:rsidRPr="00C83A1E" w:rsidRDefault="00825C79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munkairányító</w:t>
      </w:r>
      <w:proofErr w:type="gramEnd"/>
    </w:p>
    <w:p w14:paraId="2D2A5125" w14:textId="694086D3" w:rsidR="002D117D" w:rsidRDefault="002D117D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</w:rPr>
      </w:pPr>
    </w:p>
    <w:p w14:paraId="6B812AD6" w14:textId="77777777" w:rsidR="00DD311A" w:rsidRDefault="00DD311A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</w:rPr>
      </w:pPr>
    </w:p>
    <w:p w14:paraId="0643BE99" w14:textId="2AC647D0" w:rsidR="0099300C" w:rsidRDefault="0099300C" w:rsidP="00DD311A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A</w:t>
      </w:r>
      <w:r w:rsidR="004C3098">
        <w:rPr>
          <w:rFonts w:ascii="Times New Roman" w:hAnsi="Times New Roman" w:cs="Times New Roman"/>
        </w:rPr>
        <w:t xml:space="preserve"> fentiekben megfogalmazott álláspont figyelembe vételével a</w:t>
      </w:r>
      <w:r w:rsidRPr="00DA248E">
        <w:rPr>
          <w:rFonts w:ascii="Times New Roman" w:hAnsi="Times New Roman" w:cs="Times New Roman"/>
        </w:rPr>
        <w:t xml:space="preserve"> bejelentett </w:t>
      </w:r>
      <w:r>
        <w:rPr>
          <w:rFonts w:ascii="Times New Roman" w:hAnsi="Times New Roman" w:cs="Times New Roman"/>
        </w:rPr>
        <w:t>további jogviszony fenntartását / létrehozását</w:t>
      </w:r>
    </w:p>
    <w:p w14:paraId="13BDBAAD" w14:textId="77777777" w:rsidR="005B1910" w:rsidRPr="00DA248E" w:rsidRDefault="005B1910" w:rsidP="00DD311A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F3B8BE" w14:textId="77777777" w:rsidR="0099300C" w:rsidRPr="00DA248E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engedélyezem</w:t>
      </w:r>
    </w:p>
    <w:p w14:paraId="74033497" w14:textId="77777777" w:rsidR="0099300C" w:rsidRPr="00DA248E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az alábbi feltételekkel engedélyezem</w:t>
      </w:r>
      <w:proofErr w:type="gramStart"/>
      <w:r w:rsidRPr="00DA248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00D421F1" w14:textId="461F9D82" w:rsidR="0099300C" w:rsidRPr="002D117D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elrendelem a további jogviszony megsz</w:t>
      </w:r>
      <w:r>
        <w:rPr>
          <w:rFonts w:ascii="Times New Roman" w:hAnsi="Times New Roman" w:cs="Times New Roman"/>
        </w:rPr>
        <w:t>ü</w:t>
      </w:r>
      <w:r w:rsidRPr="00DA248E">
        <w:rPr>
          <w:rFonts w:ascii="Times New Roman" w:hAnsi="Times New Roman" w:cs="Times New Roman"/>
        </w:rPr>
        <w:t>ntetését.</w:t>
      </w:r>
    </w:p>
    <w:p w14:paraId="15C0BB46" w14:textId="50BF59B0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7E09179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6FFCFE59" w14:textId="3CA80B27" w:rsidR="004C3098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34DFB9A1" w14:textId="03E0CC55" w:rsidR="004C3098" w:rsidRDefault="004C3098" w:rsidP="00DD311A">
      <w:pPr>
        <w:spacing w:after="0" w:line="240" w:lineRule="auto"/>
        <w:rPr>
          <w:rFonts w:ascii="Times New Roman" w:hAnsi="Times New Roman" w:cs="Times New Roman"/>
        </w:rPr>
      </w:pPr>
    </w:p>
    <w:p w14:paraId="1C789731" w14:textId="260F5294" w:rsidR="0099300C" w:rsidRPr="00C83A1E" w:rsidRDefault="0099300C" w:rsidP="00DD311A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3BAFCE47" w14:textId="0EBF43DA" w:rsidR="008E26AD" w:rsidRDefault="0099300C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C83A1E">
        <w:rPr>
          <w:rFonts w:ascii="Times New Roman" w:hAnsi="Times New Roman" w:cs="Times New Roman"/>
          <w:b/>
        </w:rPr>
        <w:t>bérgazdálkodó</w:t>
      </w:r>
      <w:proofErr w:type="gramEnd"/>
    </w:p>
    <w:p w14:paraId="5A9AB8BE" w14:textId="77D6002E" w:rsidR="00DD311A" w:rsidRDefault="00DD311A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416A226" w14:textId="1F82190B" w:rsidR="005B1910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A jogorvoslati kérelmet</w:t>
      </w:r>
      <w:r w:rsidR="004426F8">
        <w:rPr>
          <w:rFonts w:ascii="Times New Roman" w:eastAsia="Times New Roman" w:hAnsi="Times New Roman" w:cs="Times New Roman"/>
          <w:bCs/>
          <w:vertAlign w:val="superscript"/>
          <w:lang w:eastAsia="hu-HU"/>
        </w:rPr>
        <w:t>3</w:t>
      </w:r>
    </w:p>
    <w:p w14:paraId="67D1ECC7" w14:textId="3CC4A521" w:rsidR="00DD311A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- elfogadom, a bejelentett további jogviszony fenntartását / létrehozását engedélyezem</w:t>
      </w:r>
    </w:p>
    <w:p w14:paraId="5EFFB82E" w14:textId="3E4D8241" w:rsidR="005B1910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- elutasítom, elrendelem a további jogviszony megszüntetését</w:t>
      </w:r>
    </w:p>
    <w:p w14:paraId="666056FC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8F5FF81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057B84E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304643E8" w14:textId="77777777" w:rsidR="005B1910" w:rsidRPr="005B1910" w:rsidRDefault="005B1910" w:rsidP="005B1910">
      <w:pPr>
        <w:spacing w:after="0" w:line="240" w:lineRule="auto"/>
        <w:rPr>
          <w:rFonts w:ascii="Times New Roman" w:hAnsi="Times New Roman" w:cs="Times New Roman"/>
        </w:rPr>
      </w:pPr>
    </w:p>
    <w:p w14:paraId="12A7DE45" w14:textId="77777777" w:rsidR="005B1910" w:rsidRPr="00C83A1E" w:rsidRDefault="005B1910" w:rsidP="005B1910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4D06BF61" w14:textId="149C14B1" w:rsidR="005B1910" w:rsidRDefault="005B1910" w:rsidP="005B191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elsődleges</w:t>
      </w:r>
      <w:proofErr w:type="gramEnd"/>
      <w:r>
        <w:rPr>
          <w:rFonts w:ascii="Times New Roman" w:hAnsi="Times New Roman" w:cs="Times New Roman"/>
          <w:b/>
        </w:rPr>
        <w:t xml:space="preserve"> munkáltatói jogkör</w:t>
      </w:r>
      <w:r w:rsidR="0073166B">
        <w:rPr>
          <w:rFonts w:ascii="Times New Roman" w:hAnsi="Times New Roman" w:cs="Times New Roman"/>
          <w:b/>
        </w:rPr>
        <w:t xml:space="preserve">t </w:t>
      </w:r>
      <w:r>
        <w:rPr>
          <w:rFonts w:ascii="Times New Roman" w:hAnsi="Times New Roman" w:cs="Times New Roman"/>
          <w:b/>
        </w:rPr>
        <w:t>gyakorló</w:t>
      </w:r>
    </w:p>
    <w:p w14:paraId="1834699F" w14:textId="77777777" w:rsidR="0062104C" w:rsidRDefault="0062104C" w:rsidP="005B191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2965E4F" w14:textId="7DACBBB6" w:rsidR="00F42945" w:rsidRPr="0062104C" w:rsidRDefault="00F42945" w:rsidP="00F42945">
      <w:pPr>
        <w:pStyle w:val="Lbjegyzetszveg"/>
        <w:tabs>
          <w:tab w:val="left" w:pos="2127"/>
        </w:tabs>
        <w:jc w:val="both"/>
        <w:rPr>
          <w:sz w:val="2"/>
          <w:szCs w:val="2"/>
          <w:u w:val="single"/>
        </w:rPr>
      </w:pPr>
      <w:r w:rsidRPr="0062104C">
        <w:rPr>
          <w:sz w:val="2"/>
          <w:szCs w:val="2"/>
          <w:u w:val="single"/>
        </w:rPr>
        <w:tab/>
      </w:r>
    </w:p>
    <w:p w14:paraId="3E8AD93F" w14:textId="012309C3" w:rsidR="005B1910" w:rsidRPr="00F42945" w:rsidRDefault="004426F8" w:rsidP="00F42945">
      <w:pPr>
        <w:pStyle w:val="Lbjegyzetszveg"/>
        <w:jc w:val="both"/>
      </w:pPr>
      <w:r>
        <w:rPr>
          <w:rStyle w:val="Lbjegyzet-hivatkozs"/>
        </w:rPr>
        <w:t>3</w:t>
      </w:r>
      <w:r w:rsidR="00F42945">
        <w:t xml:space="preserve"> </w:t>
      </w:r>
      <w:r w:rsidR="00F42945">
        <w:rPr>
          <w:rFonts w:ascii="Arial Narrow" w:hAnsi="Arial Narrow" w:cstheme="minorHAnsi"/>
          <w:sz w:val="18"/>
          <w:szCs w:val="18"/>
        </w:rPr>
        <w:t>Kizárólag jogorvoslati kérelem benyújtása esetén töltendő!</w:t>
      </w:r>
    </w:p>
    <w:sectPr w:rsidR="005B1910" w:rsidRPr="00F42945" w:rsidSect="005B1910">
      <w:headerReference w:type="default" r:id="rId8"/>
      <w:pgSz w:w="11906" w:h="16838"/>
      <w:pgMar w:top="567" w:right="1134" w:bottom="426" w:left="1134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E130" w14:textId="77777777" w:rsidR="0000067C" w:rsidRDefault="0000067C" w:rsidP="00215B0C">
      <w:pPr>
        <w:spacing w:after="0" w:line="240" w:lineRule="auto"/>
      </w:pPr>
      <w:r>
        <w:separator/>
      </w:r>
    </w:p>
  </w:endnote>
  <w:endnote w:type="continuationSeparator" w:id="0">
    <w:p w14:paraId="2F6097AA" w14:textId="77777777" w:rsidR="0000067C" w:rsidRDefault="0000067C" w:rsidP="002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D1F0" w14:textId="77777777" w:rsidR="0000067C" w:rsidRDefault="0000067C" w:rsidP="00215B0C">
      <w:pPr>
        <w:spacing w:after="0" w:line="240" w:lineRule="auto"/>
      </w:pPr>
      <w:r>
        <w:separator/>
      </w:r>
    </w:p>
  </w:footnote>
  <w:footnote w:type="continuationSeparator" w:id="0">
    <w:p w14:paraId="32849690" w14:textId="77777777" w:rsidR="0000067C" w:rsidRDefault="0000067C" w:rsidP="00215B0C">
      <w:pPr>
        <w:spacing w:after="0" w:line="240" w:lineRule="auto"/>
      </w:pPr>
      <w:r>
        <w:continuationSeparator/>
      </w:r>
    </w:p>
  </w:footnote>
  <w:footnote w:id="1">
    <w:p w14:paraId="29007EEB" w14:textId="77777777" w:rsidR="004426F8" w:rsidRPr="00826FB2" w:rsidRDefault="004426F8" w:rsidP="004426F8">
      <w:pPr>
        <w:pStyle w:val="Lbjegyzetszveg"/>
        <w:jc w:val="both"/>
        <w:rPr>
          <w:rFonts w:ascii="Arial Narrow" w:hAnsi="Arial Narrow"/>
          <w:sz w:val="18"/>
          <w:szCs w:val="18"/>
        </w:rPr>
      </w:pPr>
      <w:r w:rsidRPr="00826FB2">
        <w:rPr>
          <w:rStyle w:val="Lbjegyzet-hivatkozs"/>
          <w:rFonts w:ascii="Arial Narrow" w:hAnsi="Arial Narrow"/>
          <w:sz w:val="18"/>
          <w:szCs w:val="18"/>
        </w:rPr>
        <w:footnoteRef/>
      </w:r>
      <w:r w:rsidRPr="00826FB2">
        <w:rPr>
          <w:rFonts w:ascii="Arial Narrow" w:hAnsi="Arial Narrow"/>
          <w:b/>
          <w:sz w:val="18"/>
          <w:szCs w:val="18"/>
        </w:rPr>
        <w:t>Jogviszony típusa</w:t>
      </w:r>
      <w:r w:rsidRPr="00826FB2">
        <w:rPr>
          <w:rFonts w:ascii="Arial Narrow" w:hAnsi="Arial Narrow"/>
          <w:sz w:val="18"/>
          <w:szCs w:val="18"/>
        </w:rPr>
        <w:t>: pl. munkaviszony, közalkalmazott</w:t>
      </w:r>
      <w:r>
        <w:rPr>
          <w:rFonts w:ascii="Arial Narrow" w:hAnsi="Arial Narrow"/>
          <w:sz w:val="18"/>
          <w:szCs w:val="18"/>
        </w:rPr>
        <w:t>i-</w:t>
      </w:r>
      <w:r w:rsidRPr="00826FB2">
        <w:rPr>
          <w:rFonts w:ascii="Arial Narrow" w:hAnsi="Arial Narrow"/>
          <w:sz w:val="18"/>
          <w:szCs w:val="18"/>
        </w:rPr>
        <w:t>, köztisztviselő</w:t>
      </w:r>
      <w:r>
        <w:rPr>
          <w:rFonts w:ascii="Arial Narrow" w:hAnsi="Arial Narrow"/>
          <w:sz w:val="18"/>
          <w:szCs w:val="18"/>
        </w:rPr>
        <w:t>i-, szolgálati jogviszony</w:t>
      </w:r>
      <w:r w:rsidRPr="00826FB2">
        <w:rPr>
          <w:rFonts w:ascii="Arial Narrow" w:hAnsi="Arial Narrow"/>
          <w:sz w:val="18"/>
          <w:szCs w:val="18"/>
        </w:rPr>
        <w:t>, megbízási jogviszony, vállalkozási jogviszony, személyes közreműködésre köteles, önkéntes munka</w:t>
      </w:r>
      <w:r>
        <w:rPr>
          <w:rFonts w:ascii="Arial Narrow" w:hAnsi="Arial Narrow"/>
          <w:sz w:val="18"/>
          <w:szCs w:val="18"/>
        </w:rPr>
        <w:t>,</w:t>
      </w:r>
      <w:r w:rsidRPr="00826FB2">
        <w:rPr>
          <w:rFonts w:ascii="Arial Narrow" w:hAnsi="Arial Narrow"/>
          <w:sz w:val="18"/>
          <w:szCs w:val="18"/>
        </w:rPr>
        <w:t xml:space="preserve"> tulajdonos</w:t>
      </w:r>
      <w:proofErr w:type="gramStart"/>
      <w:r w:rsidRPr="00826FB2">
        <w:rPr>
          <w:rFonts w:ascii="Arial Narrow" w:hAnsi="Arial Narrow"/>
          <w:sz w:val="18"/>
          <w:szCs w:val="18"/>
        </w:rPr>
        <w:t>,.</w:t>
      </w:r>
      <w:proofErr w:type="gramEnd"/>
    </w:p>
  </w:footnote>
  <w:footnote w:id="2">
    <w:p w14:paraId="1311D7F6" w14:textId="77777777" w:rsidR="004426F8" w:rsidRPr="00826FB2" w:rsidRDefault="004426F8" w:rsidP="004426F8">
      <w:pPr>
        <w:pStyle w:val="Lbjegyzetszveg"/>
        <w:jc w:val="both"/>
        <w:rPr>
          <w:rFonts w:ascii="Arial Narrow" w:hAnsi="Arial Narrow"/>
          <w:sz w:val="18"/>
          <w:szCs w:val="18"/>
        </w:rPr>
      </w:pPr>
      <w:r w:rsidRPr="00826FB2">
        <w:rPr>
          <w:rStyle w:val="Lbjegyzet-hivatkozs"/>
          <w:rFonts w:ascii="Arial Narrow" w:hAnsi="Arial Narrow"/>
          <w:sz w:val="18"/>
          <w:szCs w:val="18"/>
        </w:rPr>
        <w:footnoteRef/>
      </w:r>
      <w:r w:rsidRPr="00826FB2">
        <w:rPr>
          <w:rFonts w:ascii="Arial Narrow" w:hAnsi="Arial Narrow"/>
          <w:sz w:val="18"/>
          <w:szCs w:val="18"/>
        </w:rPr>
        <w:t xml:space="preserve"> </w:t>
      </w:r>
      <w:r w:rsidRPr="00826FB2">
        <w:rPr>
          <w:rFonts w:ascii="Arial Narrow" w:hAnsi="Arial Narrow"/>
          <w:b/>
          <w:sz w:val="18"/>
          <w:szCs w:val="18"/>
        </w:rPr>
        <w:t>Részben azonos/azonos időbeosztás</w:t>
      </w:r>
      <w:r w:rsidRPr="00826FB2">
        <w:rPr>
          <w:rFonts w:ascii="Arial Narrow" w:hAnsi="Arial Narrow"/>
          <w:sz w:val="18"/>
          <w:szCs w:val="18"/>
        </w:rPr>
        <w:t>: amennyiben a további jogviszonyban az elvárt feladatellátás napi időbeosztása részben, vagy teljesen egybeesik, továbbá minden olyan esetben, amikor a munkáltatónál a napi munkavégzés és a további jogviszonyban a feladatellátás ideje együttesen meghaladja a napi 12 órát.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40F1" w14:textId="66FCECA5" w:rsidR="005B1910" w:rsidRPr="004426F8" w:rsidRDefault="004426F8" w:rsidP="004426F8">
    <w:pPr>
      <w:pStyle w:val="lfej"/>
      <w:jc w:val="right"/>
      <w:rPr>
        <w:rFonts w:ascii="Times New Roman" w:hAnsi="Times New Roman" w:cs="Times New Roman"/>
      </w:rPr>
    </w:pPr>
    <w:r w:rsidRPr="004426F8">
      <w:rPr>
        <w:rFonts w:ascii="Times New Roman" w:hAnsi="Times New Roman" w:cs="Times New Roman"/>
      </w:rPr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FB"/>
    <w:multiLevelType w:val="hybridMultilevel"/>
    <w:tmpl w:val="AEA0BF48"/>
    <w:lvl w:ilvl="0" w:tplc="4168A4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E9A"/>
    <w:multiLevelType w:val="hybridMultilevel"/>
    <w:tmpl w:val="A83C8E5E"/>
    <w:lvl w:ilvl="0" w:tplc="4328B7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27B"/>
    <w:multiLevelType w:val="multilevel"/>
    <w:tmpl w:val="4784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8E0496B"/>
    <w:multiLevelType w:val="hybridMultilevel"/>
    <w:tmpl w:val="6AACACFC"/>
    <w:lvl w:ilvl="0" w:tplc="1DA22AEE">
      <w:start w:val="2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3564E1"/>
    <w:multiLevelType w:val="hybridMultilevel"/>
    <w:tmpl w:val="D6DA0706"/>
    <w:lvl w:ilvl="0" w:tplc="C8BA0504">
      <w:start w:val="2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Calibri Light" w:hint="default"/>
        <w:b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51513B"/>
    <w:multiLevelType w:val="hybridMultilevel"/>
    <w:tmpl w:val="9A6CC04A"/>
    <w:lvl w:ilvl="0" w:tplc="75AA69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2DD4"/>
    <w:multiLevelType w:val="hybridMultilevel"/>
    <w:tmpl w:val="B9D486A4"/>
    <w:lvl w:ilvl="0" w:tplc="4F9EBAB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0EAB"/>
    <w:multiLevelType w:val="hybridMultilevel"/>
    <w:tmpl w:val="E33E77DC"/>
    <w:lvl w:ilvl="0" w:tplc="29560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94C3C"/>
    <w:multiLevelType w:val="hybridMultilevel"/>
    <w:tmpl w:val="E914543A"/>
    <w:lvl w:ilvl="0" w:tplc="1CAC78E2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2450F"/>
    <w:multiLevelType w:val="hybridMultilevel"/>
    <w:tmpl w:val="41AA6734"/>
    <w:lvl w:ilvl="0" w:tplc="7F706F5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3E24"/>
    <w:multiLevelType w:val="hybridMultilevel"/>
    <w:tmpl w:val="9F54C6C0"/>
    <w:lvl w:ilvl="0" w:tplc="7C3A55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4DA3"/>
    <w:multiLevelType w:val="hybridMultilevel"/>
    <w:tmpl w:val="DAC659CA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4149A"/>
    <w:multiLevelType w:val="hybridMultilevel"/>
    <w:tmpl w:val="DDBE3F44"/>
    <w:lvl w:ilvl="0" w:tplc="F2F6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927B6"/>
    <w:multiLevelType w:val="hybridMultilevel"/>
    <w:tmpl w:val="1FEE36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F254F"/>
    <w:multiLevelType w:val="hybridMultilevel"/>
    <w:tmpl w:val="746CCE24"/>
    <w:lvl w:ilvl="0" w:tplc="DDE08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57BF0"/>
    <w:multiLevelType w:val="hybridMultilevel"/>
    <w:tmpl w:val="657C9BA2"/>
    <w:lvl w:ilvl="0" w:tplc="0380A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A5CFD"/>
    <w:multiLevelType w:val="hybridMultilevel"/>
    <w:tmpl w:val="43CA32E4"/>
    <w:lvl w:ilvl="0" w:tplc="397CC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E1469"/>
    <w:multiLevelType w:val="hybridMultilevel"/>
    <w:tmpl w:val="A9E68A94"/>
    <w:lvl w:ilvl="0" w:tplc="C910F9A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4"/>
  </w:num>
  <w:num w:numId="12">
    <w:abstractNumId w:val="16"/>
  </w:num>
  <w:num w:numId="13">
    <w:abstractNumId w:val="8"/>
  </w:num>
  <w:num w:numId="14">
    <w:abstractNumId w:val="15"/>
  </w:num>
  <w:num w:numId="15">
    <w:abstractNumId w:val="10"/>
  </w:num>
  <w:num w:numId="16">
    <w:abstractNumId w:val="20"/>
  </w:num>
  <w:num w:numId="17">
    <w:abstractNumId w:val="9"/>
  </w:num>
  <w:num w:numId="18">
    <w:abstractNumId w:val="3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C"/>
    <w:rsid w:val="0000067C"/>
    <w:rsid w:val="000144CE"/>
    <w:rsid w:val="00050F76"/>
    <w:rsid w:val="00061F22"/>
    <w:rsid w:val="00074908"/>
    <w:rsid w:val="00087146"/>
    <w:rsid w:val="00095811"/>
    <w:rsid w:val="000B6A7F"/>
    <w:rsid w:val="001105BA"/>
    <w:rsid w:val="00123994"/>
    <w:rsid w:val="00125092"/>
    <w:rsid w:val="001308A2"/>
    <w:rsid w:val="0013616C"/>
    <w:rsid w:val="00141EF0"/>
    <w:rsid w:val="00187410"/>
    <w:rsid w:val="001A2D2B"/>
    <w:rsid w:val="001A31F1"/>
    <w:rsid w:val="001C2D3D"/>
    <w:rsid w:val="001C6229"/>
    <w:rsid w:val="002138E0"/>
    <w:rsid w:val="00214C76"/>
    <w:rsid w:val="00215B0C"/>
    <w:rsid w:val="00217E53"/>
    <w:rsid w:val="00255725"/>
    <w:rsid w:val="00255BB0"/>
    <w:rsid w:val="00256ACF"/>
    <w:rsid w:val="00286F4F"/>
    <w:rsid w:val="002875D2"/>
    <w:rsid w:val="002923BE"/>
    <w:rsid w:val="002A2A62"/>
    <w:rsid w:val="002C6C90"/>
    <w:rsid w:val="002D117D"/>
    <w:rsid w:val="002E3B35"/>
    <w:rsid w:val="003030A9"/>
    <w:rsid w:val="00310CAC"/>
    <w:rsid w:val="003158AB"/>
    <w:rsid w:val="003219F1"/>
    <w:rsid w:val="0033193A"/>
    <w:rsid w:val="00342957"/>
    <w:rsid w:val="003468AA"/>
    <w:rsid w:val="00366709"/>
    <w:rsid w:val="00397C69"/>
    <w:rsid w:val="003B2ACB"/>
    <w:rsid w:val="003C3286"/>
    <w:rsid w:val="003C7191"/>
    <w:rsid w:val="003D14A4"/>
    <w:rsid w:val="003F0170"/>
    <w:rsid w:val="004143AA"/>
    <w:rsid w:val="004426F8"/>
    <w:rsid w:val="0047144B"/>
    <w:rsid w:val="004B5549"/>
    <w:rsid w:val="004C3098"/>
    <w:rsid w:val="004E0BDC"/>
    <w:rsid w:val="004E74E3"/>
    <w:rsid w:val="004F3257"/>
    <w:rsid w:val="00500930"/>
    <w:rsid w:val="005123F8"/>
    <w:rsid w:val="005334B2"/>
    <w:rsid w:val="00541B96"/>
    <w:rsid w:val="00555FE4"/>
    <w:rsid w:val="00560D7D"/>
    <w:rsid w:val="005979C2"/>
    <w:rsid w:val="005B1910"/>
    <w:rsid w:val="005E32E7"/>
    <w:rsid w:val="00603EF4"/>
    <w:rsid w:val="0061772B"/>
    <w:rsid w:val="0062104C"/>
    <w:rsid w:val="006538D0"/>
    <w:rsid w:val="006A02CA"/>
    <w:rsid w:val="00702967"/>
    <w:rsid w:val="00724C8B"/>
    <w:rsid w:val="0073166B"/>
    <w:rsid w:val="007413B1"/>
    <w:rsid w:val="00746F09"/>
    <w:rsid w:val="007575BC"/>
    <w:rsid w:val="00770285"/>
    <w:rsid w:val="007B68A8"/>
    <w:rsid w:val="007C6C0A"/>
    <w:rsid w:val="007F3D33"/>
    <w:rsid w:val="008028B5"/>
    <w:rsid w:val="00806AC9"/>
    <w:rsid w:val="00825C79"/>
    <w:rsid w:val="00826FB2"/>
    <w:rsid w:val="00850FC8"/>
    <w:rsid w:val="00854A9A"/>
    <w:rsid w:val="0087431E"/>
    <w:rsid w:val="008A305C"/>
    <w:rsid w:val="008A3B48"/>
    <w:rsid w:val="008B5D0F"/>
    <w:rsid w:val="008C14E3"/>
    <w:rsid w:val="008C3944"/>
    <w:rsid w:val="008E0DB1"/>
    <w:rsid w:val="008E26AD"/>
    <w:rsid w:val="008F160C"/>
    <w:rsid w:val="008F3F1C"/>
    <w:rsid w:val="00903E29"/>
    <w:rsid w:val="00907B68"/>
    <w:rsid w:val="00910C7B"/>
    <w:rsid w:val="009451E0"/>
    <w:rsid w:val="00955B8C"/>
    <w:rsid w:val="00966DB7"/>
    <w:rsid w:val="00974042"/>
    <w:rsid w:val="0099300C"/>
    <w:rsid w:val="00994B83"/>
    <w:rsid w:val="00994DEA"/>
    <w:rsid w:val="00996205"/>
    <w:rsid w:val="00997734"/>
    <w:rsid w:val="009D3C1E"/>
    <w:rsid w:val="009F7CA6"/>
    <w:rsid w:val="00A16D5B"/>
    <w:rsid w:val="00A16FAA"/>
    <w:rsid w:val="00A51BA0"/>
    <w:rsid w:val="00A520DD"/>
    <w:rsid w:val="00A743FE"/>
    <w:rsid w:val="00A81E75"/>
    <w:rsid w:val="00A9297B"/>
    <w:rsid w:val="00A92E28"/>
    <w:rsid w:val="00AB2DD7"/>
    <w:rsid w:val="00AC07C0"/>
    <w:rsid w:val="00AD349F"/>
    <w:rsid w:val="00B2690D"/>
    <w:rsid w:val="00B40CC8"/>
    <w:rsid w:val="00B639B3"/>
    <w:rsid w:val="00B710AF"/>
    <w:rsid w:val="00B90062"/>
    <w:rsid w:val="00BA1CF0"/>
    <w:rsid w:val="00BC1DDD"/>
    <w:rsid w:val="00BD202F"/>
    <w:rsid w:val="00C1741D"/>
    <w:rsid w:val="00C8038C"/>
    <w:rsid w:val="00C834C5"/>
    <w:rsid w:val="00C83A1E"/>
    <w:rsid w:val="00CB39BE"/>
    <w:rsid w:val="00CC77C8"/>
    <w:rsid w:val="00CD58DD"/>
    <w:rsid w:val="00D07155"/>
    <w:rsid w:val="00D53989"/>
    <w:rsid w:val="00D62175"/>
    <w:rsid w:val="00D639F7"/>
    <w:rsid w:val="00D67AEC"/>
    <w:rsid w:val="00DC65D6"/>
    <w:rsid w:val="00DD311A"/>
    <w:rsid w:val="00DE4568"/>
    <w:rsid w:val="00DF76E5"/>
    <w:rsid w:val="00E00AF1"/>
    <w:rsid w:val="00E14F87"/>
    <w:rsid w:val="00E23309"/>
    <w:rsid w:val="00E44526"/>
    <w:rsid w:val="00ED5460"/>
    <w:rsid w:val="00ED5FA5"/>
    <w:rsid w:val="00F0076D"/>
    <w:rsid w:val="00F42945"/>
    <w:rsid w:val="00F57E3A"/>
    <w:rsid w:val="00F610AF"/>
    <w:rsid w:val="00F67C8A"/>
    <w:rsid w:val="00F74FCC"/>
    <w:rsid w:val="00F7719E"/>
    <w:rsid w:val="00FC0E55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B6A77D"/>
  <w15:chartTrackingRefBased/>
  <w15:docId w15:val="{19255C62-08E1-4D70-A956-D1D6F45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910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328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1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215B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5B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B0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308A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3C32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u-HU"/>
    </w:rPr>
  </w:style>
  <w:style w:type="table" w:styleId="Tblzatrcsosvilgos">
    <w:name w:val="Grid Table Light"/>
    <w:basedOn w:val="Normltblzat"/>
    <w:uiPriority w:val="40"/>
    <w:rsid w:val="008028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55725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F6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10AF"/>
  </w:style>
  <w:style w:type="paragraph" w:styleId="llb">
    <w:name w:val="footer"/>
    <w:basedOn w:val="Norml"/>
    <w:link w:val="llbChar"/>
    <w:uiPriority w:val="99"/>
    <w:unhideWhenUsed/>
    <w:rsid w:val="00F6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10AF"/>
  </w:style>
  <w:style w:type="paragraph" w:styleId="Buborkszveg">
    <w:name w:val="Balloon Text"/>
    <w:basedOn w:val="Norml"/>
    <w:link w:val="BuborkszvegChar"/>
    <w:uiPriority w:val="99"/>
    <w:semiHidden/>
    <w:unhideWhenUsed/>
    <w:rsid w:val="0005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F7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A1C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A1CF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A1CF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1C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1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5AAD-FBA7-40A0-AD87-D8EB323E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558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Attila</dc:creator>
  <cp:keywords/>
  <dc:description/>
  <cp:lastModifiedBy>Sebestyén Marietta</cp:lastModifiedBy>
  <cp:revision>8</cp:revision>
  <cp:lastPrinted>2021-08-04T13:47:00Z</cp:lastPrinted>
  <dcterms:created xsi:type="dcterms:W3CDTF">2021-08-04T05:23:00Z</dcterms:created>
  <dcterms:modified xsi:type="dcterms:W3CDTF">2021-08-05T05:48:00Z</dcterms:modified>
</cp:coreProperties>
</file>