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C3095" w:rsidRPr="00DC3095" w:rsidRDefault="00DC3095" w:rsidP="00D90430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09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11019" wp14:editId="0DC387F2">
                <wp:simplePos x="0" y="0"/>
                <wp:positionH relativeFrom="column">
                  <wp:posOffset>4742180</wp:posOffset>
                </wp:positionH>
                <wp:positionV relativeFrom="paragraph">
                  <wp:posOffset>89535</wp:posOffset>
                </wp:positionV>
                <wp:extent cx="1452880" cy="355600"/>
                <wp:effectExtent l="6350" t="5715" r="7620" b="1016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095" w:rsidRPr="00FC5AA0" w:rsidRDefault="00DC3095" w:rsidP="00DC3095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5A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sz.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11019" id="Szövegdoboz 3" o:spid="_x0000_s1028" type="#_x0000_t202" style="position:absolute;left:0;text-align:left;margin-left:373.4pt;margin-top:7.05pt;width:114.4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" strokecolor="white">
                <v:textbox>
                  <w:txbxContent>
                    <w:p w:rsidR="00DC3095" w:rsidRPr="00FC5AA0" w:rsidRDefault="00DC3095" w:rsidP="00DC3095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5A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sz. melléklet</w:t>
                      </w:r>
                    </w:p>
                  </w:txbxContent>
                </v:textbox>
              </v:shape>
            </w:pict>
          </mc:Fallback>
        </mc:AlternateContent>
      </w:r>
    </w:p>
    <w:p w:rsidR="00DC3095" w:rsidRPr="00DC3095" w:rsidRDefault="00DC3095" w:rsidP="00DC3095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C30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</w:t>
      </w: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09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………..…………………………….  szervezeti egység</w:t>
      </w: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……………..……………………..     közalkalmazott        </w:t>
      </w:r>
      <w:r w:rsidRPr="00DC309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………………………….</w:t>
      </w: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név                                                                                  adóazonosító jel</w:t>
      </w: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nyilatkozom, hogy az alábbi 16 éven aluli gyermek(ek)et saját háztartásomban* nevelem/gondozom: </w:t>
      </w: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72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701"/>
        <w:gridCol w:w="1843"/>
        <w:gridCol w:w="1559"/>
      </w:tblGrid>
      <w:tr w:rsidR="00DC3095" w:rsidRPr="00DC3095" w:rsidTr="007E08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C3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C3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15"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C3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idő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C3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3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C3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</w:t>
            </w:r>
          </w:p>
        </w:tc>
      </w:tr>
      <w:tr w:rsidR="00DC3095" w:rsidRPr="00DC3095" w:rsidTr="007E08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3095" w:rsidRPr="00DC3095" w:rsidTr="007E08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3095" w:rsidRPr="00DC3095" w:rsidTr="007E08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3095" w:rsidRPr="00DC3095" w:rsidTr="007E08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3095" w:rsidRPr="00DC3095" w:rsidTr="007E08F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95" w:rsidRPr="00DC3095" w:rsidRDefault="00DC3095" w:rsidP="00DC3095">
            <w:pPr>
              <w:spacing w:after="0" w:line="240" w:lineRule="auto"/>
              <w:ind w:left="28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095">
        <w:rPr>
          <w:rFonts w:ascii="Times New Roman" w:eastAsia="Times New Roman" w:hAnsi="Times New Roman" w:cs="Times New Roman"/>
          <w:sz w:val="24"/>
          <w:szCs w:val="24"/>
          <w:lang w:eastAsia="hu-HU"/>
        </w:rPr>
        <w:t>Veszprém, 20</w:t>
      </w:r>
      <w:r w:rsidR="00270FFA">
        <w:rPr>
          <w:rFonts w:ascii="Times New Roman" w:eastAsia="Times New Roman" w:hAnsi="Times New Roman" w:cs="Times New Roman"/>
          <w:sz w:val="24"/>
          <w:szCs w:val="24"/>
          <w:lang w:eastAsia="hu-HU"/>
        </w:rPr>
        <w:t>21.</w:t>
      </w:r>
      <w:r w:rsidRPr="00DC3095">
        <w:rPr>
          <w:rFonts w:ascii="Times New Roman" w:eastAsia="Times New Roman" w:hAnsi="Times New Roman" w:cs="Times New Roman"/>
          <w:sz w:val="24"/>
          <w:szCs w:val="24"/>
          <w:lang w:eastAsia="hu-HU"/>
        </w:rPr>
        <w:t>..……………………..</w:t>
      </w: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……..………………………..</w:t>
      </w: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095">
        <w:rPr>
          <w:rFonts w:ascii="Times New Roman" w:eastAsia="Times New Roman" w:hAnsi="Times New Roman" w:cs="Times New Roman"/>
          <w:sz w:val="24"/>
          <w:szCs w:val="24"/>
          <w:lang w:eastAsia="hu-HU"/>
        </w:rPr>
        <w:t>* saját háztartásban nevelt/gondozott gyermeknek minősül az a gyermek, aki vér szerinti szülővel/örökbe fogadó szülővel/szülővel együtt élő házastárssal/nevelőszülővel/ gyámmal/nevelőszülővel/helyettes szülővel életvitelszerűen együtt él.</w:t>
      </w: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</w:p>
    <w:p w:rsidR="00DC3095" w:rsidRPr="00DC3095" w:rsidRDefault="00DC3095" w:rsidP="00DC309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095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nyilatkozathoz csatolandó fogyatékos gyermek esetén a</w:t>
      </w:r>
      <w:r w:rsidR="00412D8F">
        <w:rPr>
          <w:rFonts w:ascii="Times New Roman" w:eastAsia="Calibri" w:hAnsi="Times New Roman" w:cs="Times New Roman"/>
          <w:sz w:val="24"/>
          <w:szCs w:val="24"/>
        </w:rPr>
        <w:t xml:space="preserve"> magasabb</w:t>
      </w:r>
      <w:r w:rsidRPr="00DC3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összegű családi pótlékról szóló határozat másolata.</w:t>
      </w:r>
    </w:p>
    <w:p w:rsidR="0039244E" w:rsidRDefault="0039244E"/>
    <w:sectPr w:rsidR="0039244E" w:rsidSect="0073626C">
      <w:headerReference w:type="default" r:id="rId7"/>
      <w:footerReference w:type="default" r:id="rId8"/>
      <w:footerReference w:type="first" r:id="rId9"/>
      <w:pgSz w:w="11906" w:h="16838" w:code="9"/>
      <w:pgMar w:top="567" w:right="1134" w:bottom="709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AF3" w:rsidRDefault="000A0AF3">
      <w:pPr>
        <w:spacing w:after="0" w:line="240" w:lineRule="auto"/>
      </w:pPr>
      <w:r>
        <w:separator/>
      </w:r>
    </w:p>
  </w:endnote>
  <w:endnote w:type="continuationSeparator" w:id="0">
    <w:p w:rsidR="000A0AF3" w:rsidRDefault="000A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32" w:rsidRDefault="000A0AF3" w:rsidP="00506315">
    <w:pPr>
      <w:pStyle w:val="llb"/>
      <w:jc w:val="center"/>
      <w:rPr>
        <w:rFonts w:ascii="Garamond" w:hAnsi="Garamond"/>
        <w:sz w:val="10"/>
        <w:szCs w:val="10"/>
      </w:rPr>
    </w:pPr>
  </w:p>
  <w:p w:rsidR="00506315" w:rsidRDefault="000A0AF3" w:rsidP="00506315">
    <w:pPr>
      <w:pStyle w:val="llb"/>
      <w:jc w:val="center"/>
      <w:rPr>
        <w:rFonts w:ascii="Garamond" w:hAnsi="Garamond"/>
        <w:sz w:val="10"/>
        <w:szCs w:val="10"/>
      </w:rPr>
    </w:pPr>
  </w:p>
  <w:p w:rsidR="00506315" w:rsidRDefault="000A0AF3" w:rsidP="00506315">
    <w:pPr>
      <w:pStyle w:val="llb"/>
      <w:jc w:val="center"/>
      <w:rPr>
        <w:rFonts w:ascii="Garamond" w:hAnsi="Garamond"/>
        <w:sz w:val="10"/>
        <w:szCs w:val="10"/>
      </w:rPr>
    </w:pPr>
  </w:p>
  <w:p w:rsidR="00506315" w:rsidRPr="00BA7732" w:rsidRDefault="000A0AF3" w:rsidP="00506315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:rsidR="00FE4A98" w:rsidRPr="00BA7732" w:rsidRDefault="00F974D9" w:rsidP="00FE4A98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H-8200 Veszprém, Egyetem u. 10.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H-8201 Veszprém, Pf. 158</w:t>
    </w:r>
  </w:p>
  <w:p w:rsidR="00FE4A98" w:rsidRDefault="00F974D9" w:rsidP="00FE4A98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Telefon: (+36 88) </w:t>
    </w:r>
    <w:r>
      <w:rPr>
        <w:rFonts w:ascii="Garamond" w:hAnsi="Garamond"/>
        <w:sz w:val="22"/>
        <w:szCs w:val="22"/>
      </w:rPr>
      <w:t>624-108; 626-204</w:t>
    </w:r>
    <w:r w:rsidRPr="00BA7732">
      <w:rPr>
        <w:rFonts w:ascii="Garamond" w:hAnsi="Garamond"/>
        <w:sz w:val="22"/>
        <w:szCs w:val="22"/>
      </w:rPr>
      <w:t xml:space="preserve">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</w:t>
    </w:r>
    <w:r>
      <w:rPr>
        <w:rFonts w:ascii="Garamond" w:hAnsi="Garamond"/>
        <w:sz w:val="22"/>
        <w:szCs w:val="22"/>
      </w:rPr>
      <w:t>www</w:t>
    </w:r>
    <w:r w:rsidRPr="00BA7732">
      <w:rPr>
        <w:rFonts w:ascii="Garamond" w:hAnsi="Garamond"/>
        <w:sz w:val="22"/>
        <w:szCs w:val="22"/>
      </w:rPr>
      <w:t>.</w:t>
    </w:r>
    <w:r>
      <w:rPr>
        <w:rFonts w:ascii="Garamond" w:hAnsi="Garamond"/>
        <w:sz w:val="22"/>
        <w:szCs w:val="22"/>
      </w:rPr>
      <w:t>uni-pannon.</w:t>
    </w:r>
    <w:r w:rsidRPr="00BA7732">
      <w:rPr>
        <w:rFonts w:ascii="Garamond" w:hAnsi="Garamond"/>
        <w:sz w:val="22"/>
        <w:szCs w:val="22"/>
      </w:rPr>
      <w:t xml:space="preserve">hu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</w:t>
    </w:r>
  </w:p>
  <w:p w:rsidR="00FE4A98" w:rsidRPr="009D0A87" w:rsidRDefault="000A0AF3" w:rsidP="00FE4A98">
    <w:pPr>
      <w:pStyle w:val="llb"/>
      <w:jc w:val="center"/>
      <w:rPr>
        <w:rFonts w:ascii="Garamond" w:hAnsi="Garamond"/>
        <w:sz w:val="22"/>
        <w:szCs w:val="22"/>
      </w:rPr>
    </w:pPr>
  </w:p>
  <w:p w:rsidR="00BA7732" w:rsidRPr="00BA7732" w:rsidRDefault="000A0AF3" w:rsidP="00FE4A98">
    <w:pPr>
      <w:pStyle w:val="llb"/>
      <w:jc w:val="center"/>
      <w:rPr>
        <w:rFonts w:ascii="Garamond" w:hAnsi="Garamond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723" w:rsidRPr="009D0A87" w:rsidRDefault="000A0AF3" w:rsidP="009D0A87">
    <w:pPr>
      <w:pStyle w:val="llb"/>
      <w:jc w:val="center"/>
      <w:rPr>
        <w:rFonts w:ascii="Garamond" w:hAnsi="Garamon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AF3" w:rsidRDefault="000A0AF3">
      <w:pPr>
        <w:spacing w:after="0" w:line="240" w:lineRule="auto"/>
      </w:pPr>
      <w:r>
        <w:separator/>
      </w:r>
    </w:p>
  </w:footnote>
  <w:footnote w:type="continuationSeparator" w:id="0">
    <w:p w:rsidR="000A0AF3" w:rsidRDefault="000A0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F0" w:rsidRPr="00BA6BF0" w:rsidRDefault="00F974D9">
    <w:pPr>
      <w:pStyle w:val="lfej"/>
      <w:rPr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B20DB1" wp14:editId="7DC41CCF">
              <wp:simplePos x="0" y="0"/>
              <wp:positionH relativeFrom="column">
                <wp:posOffset>0</wp:posOffset>
              </wp:positionH>
              <wp:positionV relativeFrom="paragraph">
                <wp:posOffset>97790</wp:posOffset>
              </wp:positionV>
              <wp:extent cx="5715000" cy="201930"/>
              <wp:effectExtent l="0" t="0" r="3810" b="0"/>
              <wp:wrapNone/>
              <wp:docPr id="5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95D" w:rsidRPr="0036133D" w:rsidRDefault="000A0AF3" w:rsidP="007475EE">
                          <w:pPr>
                            <w:jc w:val="center"/>
                            <w:rPr>
                              <w:rFonts w:ascii="Garamond" w:hAnsi="Garamond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20DB1"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30" type="#_x0000_t202" style="position:absolute;margin-left:0;margin-top:7.7pt;width:450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" filled="f" stroked="f">
              <v:textbox inset="1.5mm,.3mm,1.5mm,.3mm">
                <w:txbxContent>
                  <w:p w:rsidR="00CA595D" w:rsidRPr="0036133D" w:rsidRDefault="000D76DE" w:rsidP="007475EE">
                    <w:pPr>
                      <w:jc w:val="center"/>
                      <w:rPr>
                        <w:rFonts w:ascii="Garamond" w:hAnsi="Garamond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005"/>
    <w:multiLevelType w:val="hybridMultilevel"/>
    <w:tmpl w:val="1166DBBE"/>
    <w:lvl w:ilvl="0" w:tplc="23060982">
      <w:start w:val="10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5C7652A"/>
    <w:multiLevelType w:val="hybridMultilevel"/>
    <w:tmpl w:val="93603D02"/>
    <w:lvl w:ilvl="0" w:tplc="D5605CFC">
      <w:start w:val="4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9540AC3"/>
    <w:multiLevelType w:val="hybridMultilevel"/>
    <w:tmpl w:val="610C8D3E"/>
    <w:lvl w:ilvl="0" w:tplc="EF5AD3A8">
      <w:start w:val="10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0A300820"/>
    <w:multiLevelType w:val="hybridMultilevel"/>
    <w:tmpl w:val="68446E6A"/>
    <w:lvl w:ilvl="0" w:tplc="4BBAA73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525591"/>
    <w:multiLevelType w:val="hybridMultilevel"/>
    <w:tmpl w:val="ECD8C88E"/>
    <w:lvl w:ilvl="0" w:tplc="D5605C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B5F46"/>
    <w:multiLevelType w:val="hybridMultilevel"/>
    <w:tmpl w:val="AA2CEDB8"/>
    <w:lvl w:ilvl="0" w:tplc="6AFCA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7D"/>
    <w:rsid w:val="000A0AF3"/>
    <w:rsid w:val="000D76DE"/>
    <w:rsid w:val="00127024"/>
    <w:rsid w:val="00221ABB"/>
    <w:rsid w:val="002372EC"/>
    <w:rsid w:val="00270FFA"/>
    <w:rsid w:val="0039244E"/>
    <w:rsid w:val="00412D8F"/>
    <w:rsid w:val="008D0D58"/>
    <w:rsid w:val="00A80C7D"/>
    <w:rsid w:val="00BA45C5"/>
    <w:rsid w:val="00CA01E2"/>
    <w:rsid w:val="00D90430"/>
    <w:rsid w:val="00DC3095"/>
    <w:rsid w:val="00DF4F83"/>
    <w:rsid w:val="00F74129"/>
    <w:rsid w:val="00F974D9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71D6C-7B92-43C2-94D0-BD9AE9DC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A45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A45C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BA45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A45C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7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Keserü Szilvia</dc:creator>
  <cp:keywords/>
  <dc:description/>
  <cp:lastModifiedBy>Sebestyén Marietta</cp:lastModifiedBy>
  <cp:revision>3</cp:revision>
  <cp:lastPrinted>2021-03-02T08:58:00Z</cp:lastPrinted>
  <dcterms:created xsi:type="dcterms:W3CDTF">2021-03-16T16:53:00Z</dcterms:created>
  <dcterms:modified xsi:type="dcterms:W3CDTF">2021-03-16T16:53:00Z</dcterms:modified>
</cp:coreProperties>
</file>